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C" w:rsidRPr="00D70EF7" w:rsidRDefault="00B2207C" w:rsidP="00B2207C">
      <w:pPr>
        <w:tabs>
          <w:tab w:val="left" w:pos="5639"/>
        </w:tabs>
        <w:rPr>
          <w:rFonts w:cs="B Nazanin"/>
          <w:sz w:val="18"/>
          <w:szCs w:val="18"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B2207C" w:rsidRPr="00D70EF7" w:rsidRDefault="00B2207C" w:rsidP="00B2207C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B2207C" w:rsidRDefault="00B2207C" w:rsidP="00B2207C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B2207C" w:rsidRDefault="00B2207C" w:rsidP="00B2207C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شماره دانشجویی: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ملی: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نام مرکز آموزش:</w:t>
      </w:r>
      <w:r w:rsidR="004D3B2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مرکز آموزش علمی کاربردی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جهاددانشگاهی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کرج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نام محل کارورزی: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نام مربی:</w:t>
      </w:r>
    </w:p>
    <w:p w:rsidR="00B2207C" w:rsidRDefault="00B2207C" w:rsidP="00A27309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</w:t>
      </w:r>
      <w:r w:rsidR="00A2730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B2207C" w:rsidTr="00165BA9">
        <w:trPr>
          <w:trHeight w:val="647"/>
        </w:trPr>
        <w:tc>
          <w:tcPr>
            <w:tcW w:w="6925" w:type="dxa"/>
            <w:gridSpan w:val="3"/>
          </w:tcPr>
          <w:p w:rsidR="00B2207C" w:rsidRP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Pr="00C219EF" w:rsidRDefault="00B2207C" w:rsidP="00103423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103423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207C" w:rsidTr="00C219EF">
        <w:trPr>
          <w:trHeight w:val="800"/>
        </w:trPr>
        <w:tc>
          <w:tcPr>
            <w:tcW w:w="6925" w:type="dxa"/>
            <w:gridSpan w:val="3"/>
          </w:tcPr>
          <w:p w:rsidR="00B2207C" w:rsidRPr="00103423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103423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Pr="00C219EF" w:rsidRDefault="00B2207C" w:rsidP="00103423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BC65FA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207C" w:rsidTr="00C219EF">
        <w:trPr>
          <w:trHeight w:val="890"/>
        </w:trPr>
        <w:tc>
          <w:tcPr>
            <w:tcW w:w="6925" w:type="dxa"/>
            <w:gridSpan w:val="3"/>
          </w:tcPr>
          <w:p w:rsidR="00103423" w:rsidRPr="00C219EF" w:rsidRDefault="00103423" w:rsidP="00A27309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BC65FA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B2207C" w:rsidTr="00C219EF">
        <w:trPr>
          <w:trHeight w:val="800"/>
        </w:trPr>
        <w:tc>
          <w:tcPr>
            <w:tcW w:w="6925" w:type="dxa"/>
            <w:gridSpan w:val="3"/>
          </w:tcPr>
          <w:p w:rsidR="00B2207C" w:rsidRPr="00C219EF" w:rsidRDefault="00B2207C" w:rsidP="00A27309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B2207C" w:rsidP="00B2207C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207C" w:rsidTr="00C219EF">
        <w:trPr>
          <w:trHeight w:val="710"/>
        </w:trPr>
        <w:tc>
          <w:tcPr>
            <w:tcW w:w="6925" w:type="dxa"/>
            <w:gridSpan w:val="3"/>
          </w:tcPr>
          <w:p w:rsidR="00B2207C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C219EF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B2207C" w:rsidTr="00C219EF">
        <w:trPr>
          <w:trHeight w:val="791"/>
        </w:trPr>
        <w:tc>
          <w:tcPr>
            <w:tcW w:w="6925" w:type="dxa"/>
            <w:gridSpan w:val="3"/>
          </w:tcPr>
          <w:p w:rsidR="00B2207C" w:rsidRDefault="00B2207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B2207C" w:rsidRDefault="00B2207C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B2207C" w:rsidRDefault="00C219EF" w:rsidP="00C219EF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E032D5" w:rsidTr="00E032D5">
        <w:trPr>
          <w:trHeight w:val="1259"/>
        </w:trPr>
        <w:tc>
          <w:tcPr>
            <w:tcW w:w="3116" w:type="dxa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510E9C" w:rsidRDefault="00510E9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510E9C" w:rsidRDefault="00510E9C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باشد.</w:t>
            </w:r>
          </w:p>
        </w:tc>
        <w:tc>
          <w:tcPr>
            <w:tcW w:w="3117" w:type="dxa"/>
            <w:gridSpan w:val="3"/>
          </w:tcPr>
          <w:p w:rsidR="00E032D5" w:rsidRDefault="00E032D5" w:rsidP="00B2207C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B2207C" w:rsidRDefault="00B2207C" w:rsidP="00165BA9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Default="003907A1" w:rsidP="003907A1">
      <w:pPr>
        <w:tabs>
          <w:tab w:val="left" w:pos="5639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3907A1">
        <w:trPr>
          <w:trHeight w:val="890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907A1" w:rsidRPr="00D70EF7" w:rsidRDefault="003907A1" w:rsidP="003907A1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3907A1" w:rsidRPr="00D70EF7" w:rsidRDefault="003907A1" w:rsidP="003907A1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3907A1" w:rsidRDefault="003907A1" w:rsidP="003907A1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3907A1" w:rsidRDefault="003907A1" w:rsidP="003907A1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3907A1" w:rsidRDefault="003907A1" w:rsidP="003907A1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B2207C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103423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907A1" w:rsidTr="00B40D6E">
        <w:trPr>
          <w:trHeight w:val="89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3907A1" w:rsidTr="00B40D6E">
        <w:trPr>
          <w:trHeight w:val="800"/>
        </w:trPr>
        <w:tc>
          <w:tcPr>
            <w:tcW w:w="6925" w:type="dxa"/>
            <w:gridSpan w:val="3"/>
          </w:tcPr>
          <w:p w:rsidR="003907A1" w:rsidRPr="00C219EF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907A1" w:rsidTr="00B40D6E">
        <w:trPr>
          <w:trHeight w:val="710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3907A1" w:rsidTr="00B40D6E">
        <w:trPr>
          <w:trHeight w:val="791"/>
        </w:trPr>
        <w:tc>
          <w:tcPr>
            <w:tcW w:w="6925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3907A1" w:rsidRDefault="003907A1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3907A1" w:rsidTr="00B40D6E">
        <w:trPr>
          <w:trHeight w:val="1259"/>
        </w:trPr>
        <w:tc>
          <w:tcPr>
            <w:tcW w:w="3116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3907A1" w:rsidRDefault="003907A1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3907A1" w:rsidRPr="00B2207C" w:rsidRDefault="003907A1" w:rsidP="003907A1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D70EF7" w:rsidRDefault="00866007" w:rsidP="00866007">
      <w:pPr>
        <w:tabs>
          <w:tab w:val="left" w:pos="5639"/>
        </w:tabs>
        <w:spacing w:after="0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866007" w:rsidRPr="00D70EF7" w:rsidRDefault="00866007" w:rsidP="00866007">
      <w:pPr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Default="00866007" w:rsidP="00866007">
      <w:pPr>
        <w:spacing w:after="0" w:line="240" w:lineRule="auto"/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866007" w:rsidRDefault="00866007" w:rsidP="00866007">
      <w:pPr>
        <w:tabs>
          <w:tab w:val="left" w:pos="5905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کاربرگ(2-213):گزارش هفتگی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شماره دانشجویی:                         شماره ملی: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نام مربی:</w:t>
      </w:r>
    </w:p>
    <w:p w:rsidR="00866007" w:rsidRDefault="00866007" w:rsidP="00866007">
      <w:pPr>
        <w:tabs>
          <w:tab w:val="left" w:pos="5905"/>
        </w:tabs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92"/>
        <w:gridCol w:w="1350"/>
        <w:gridCol w:w="1075"/>
      </w:tblGrid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B2207C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220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مختصر فعالیت</w:t>
            </w: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103423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66007" w:rsidTr="00B40D6E">
        <w:trPr>
          <w:trHeight w:val="89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66007" w:rsidTr="00B40D6E">
        <w:trPr>
          <w:trHeight w:val="800"/>
        </w:trPr>
        <w:tc>
          <w:tcPr>
            <w:tcW w:w="6925" w:type="dxa"/>
            <w:gridSpan w:val="3"/>
          </w:tcPr>
          <w:p w:rsidR="00866007" w:rsidRPr="00C219EF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center" w:pos="567"/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66007" w:rsidTr="00B40D6E">
        <w:trPr>
          <w:trHeight w:val="710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866007" w:rsidTr="00B40D6E">
        <w:trPr>
          <w:trHeight w:val="791"/>
        </w:trPr>
        <w:tc>
          <w:tcPr>
            <w:tcW w:w="6925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866007" w:rsidTr="00B40D6E">
        <w:trPr>
          <w:trHeight w:val="1259"/>
        </w:trPr>
        <w:tc>
          <w:tcPr>
            <w:tcW w:w="3116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مربی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3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کارورز</w:t>
            </w:r>
          </w:p>
        </w:tc>
      </w:tr>
    </w:tbl>
    <w:p w:rsidR="00866007" w:rsidRPr="00B2207C" w:rsidRDefault="00866007" w:rsidP="00866007">
      <w:pPr>
        <w:tabs>
          <w:tab w:val="left" w:pos="5905"/>
        </w:tabs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              شماره دانشجویی:               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              شماره دانشجویی:               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012310" w:rsidRDefault="00866007" w:rsidP="00866007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012310">
        <w:rPr>
          <w:rFonts w:cs="B Nazanin"/>
          <w:sz w:val="18"/>
          <w:szCs w:val="18"/>
          <w:rtl/>
          <w:lang w:bidi="fa-IR"/>
        </w:rPr>
        <w:tab/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866007" w:rsidRPr="00012310" w:rsidRDefault="00866007" w:rsidP="00866007">
      <w:pPr>
        <w:rPr>
          <w:rFonts w:cs="B Nazanin"/>
          <w:sz w:val="18"/>
          <w:szCs w:val="18"/>
          <w:rtl/>
          <w:lang w:bidi="fa-IR"/>
        </w:rPr>
      </w:pPr>
      <w:r w:rsidRPr="00012310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866007" w:rsidRDefault="00866007" w:rsidP="00866007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(3</w:t>
      </w: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 xml:space="preserve">-213):گزارش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ماهانه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              شماره دانشجویی:                    شماره ملی: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نام محل کارورزی: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نام مربی:</w:t>
      </w:r>
    </w:p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نام مدرس: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2818"/>
        <w:gridCol w:w="3117"/>
      </w:tblGrid>
      <w:tr w:rsidR="00866007" w:rsidTr="00B40D6E">
        <w:trPr>
          <w:trHeight w:val="989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5935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 : اول 0 دوم 0 سوم 0</w:t>
            </w:r>
          </w:p>
        </w:tc>
      </w:tr>
      <w:tr w:rsidR="00866007" w:rsidTr="00B40D6E">
        <w:trPr>
          <w:trHeight w:val="4400"/>
        </w:trPr>
        <w:tc>
          <w:tcPr>
            <w:tcW w:w="1705" w:type="dxa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35" w:type="dxa"/>
            <w:gridSpan w:val="2"/>
          </w:tcPr>
          <w:p w:rsidR="00866007" w:rsidRPr="005443ED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66007" w:rsidTr="00B40D6E">
        <w:trPr>
          <w:trHeight w:val="1520"/>
        </w:trPr>
        <w:tc>
          <w:tcPr>
            <w:tcW w:w="3116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امضاء مدرس</w:t>
            </w:r>
          </w:p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  <w:gridSpan w:val="2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مربی</w:t>
            </w:r>
          </w:p>
          <w:p w:rsidR="00866007" w:rsidRPr="00E73585" w:rsidRDefault="00866007" w:rsidP="00B40D6E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گزارش پیشرفت هفتگی دانشجو به میزان .........ساعت مورد تایید اینجانب می باشد</w:t>
            </w:r>
          </w:p>
        </w:tc>
        <w:tc>
          <w:tcPr>
            <w:tcW w:w="3117" w:type="dxa"/>
          </w:tcPr>
          <w:p w:rsidR="00866007" w:rsidRDefault="00866007" w:rsidP="00B40D6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کارورز</w:t>
            </w:r>
          </w:p>
        </w:tc>
      </w:tr>
    </w:tbl>
    <w:p w:rsidR="00866007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66007" w:rsidRPr="00B2207C" w:rsidRDefault="00866007" w:rsidP="00866007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B5FEE" w:rsidRDefault="00FB5FEE" w:rsidP="00FB5FEE">
      <w:pPr>
        <w:tabs>
          <w:tab w:val="left" w:pos="5639"/>
        </w:tabs>
        <w:rPr>
          <w:rFonts w:cs="B Nazanin"/>
          <w:sz w:val="18"/>
          <w:szCs w:val="18"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>
        <w:rPr>
          <w:rFonts w:cs="B Nazanin" w:hint="cs"/>
          <w:sz w:val="18"/>
          <w:szCs w:val="18"/>
          <w:rtl/>
          <w:lang w:bidi="fa-IR"/>
        </w:rPr>
        <w:tab/>
      </w:r>
    </w:p>
    <w:p w:rsidR="00FB5FEE" w:rsidRDefault="00FB5FEE" w:rsidP="00FB5FEE">
      <w:pPr>
        <w:rPr>
          <w:rFonts w:cs="B Nazanin" w:hint="cs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Default="00FB5FEE" w:rsidP="00FB5FEE">
      <w:pPr>
        <w:rPr>
          <w:rFonts w:cs="B Nazanin" w:hint="cs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FB5FEE" w:rsidRDefault="00FB5FEE" w:rsidP="00FB5FEE">
      <w:pPr>
        <w:tabs>
          <w:tab w:val="left" w:pos="5905"/>
        </w:tabs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کاربرگ(4-213):ارزیابی نهایی کارورز توسط مربی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مشخصات واحد مربوط :                                                   نام و مشخصات دانشجو 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گزارش : از                                       تا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ملی کارورز :                                 شماره دانشجویی :    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 :                                     نام مرکز آموزش : مرکز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مربی :                                              مقطع تحصیلی : 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00"/>
        <w:gridCol w:w="990"/>
        <w:gridCol w:w="900"/>
        <w:gridCol w:w="900"/>
        <w:gridCol w:w="1350"/>
        <w:gridCol w:w="4050"/>
        <w:gridCol w:w="900"/>
      </w:tblGrid>
      <w:tr w:rsidR="00FB5FEE" w:rsidTr="00FB5FEE">
        <w:trPr>
          <w:trHeight w:val="8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عالی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(20-18)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(17-14)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(14-10)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 قابل قبول</w:t>
            </w:r>
          </w:p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(9 و کمتر از آن)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FB5FEE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دقیق کلیه مقررات ضوابط و نظم و انضباط در محیط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FB5FEE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FB5FEE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فراگیری عملی آموزش های ارائه شده توسط مربی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B5FEE" w:rsidTr="00FB5FEE">
        <w:trPr>
          <w:trHeight w:val="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B5FEE" w:rsidTr="00FB5FEE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EE" w:rsidRDefault="00FB5FEE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EE" w:rsidRDefault="00FB5FEE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روزهای غیبت : موجه                             غیر موجه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پیشنهادات مربی جهت بهبود عملکرد کارورز :                           محل امضاء مربی :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907A1" w:rsidRDefault="003907A1" w:rsidP="00FB5FEE">
      <w:pPr>
        <w:tabs>
          <w:tab w:val="left" w:pos="5905"/>
        </w:tabs>
        <w:rPr>
          <w:rtl/>
        </w:rPr>
      </w:pPr>
    </w:p>
    <w:p w:rsidR="00FB5FEE" w:rsidRDefault="00FB5FEE" w:rsidP="00FB5FEE">
      <w:pPr>
        <w:tabs>
          <w:tab w:val="left" w:pos="5905"/>
        </w:tabs>
        <w:rPr>
          <w:rtl/>
        </w:rPr>
      </w:pPr>
    </w:p>
    <w:p w:rsidR="00FB5FEE" w:rsidRPr="00493A9D" w:rsidRDefault="00FB5FEE" w:rsidP="00FB5FEE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493A9D">
        <w:rPr>
          <w:rFonts w:cs="B Nazanin"/>
          <w:sz w:val="18"/>
          <w:szCs w:val="18"/>
          <w:rtl/>
          <w:lang w:bidi="fa-IR"/>
        </w:rPr>
        <w:tab/>
      </w:r>
    </w:p>
    <w:p w:rsidR="00FB5FEE" w:rsidRPr="00493A9D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Pr="00493A9D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493A9D">
        <w:rPr>
          <w:rFonts w:cs="B Nazanin" w:hint="cs"/>
          <w:sz w:val="18"/>
          <w:szCs w:val="18"/>
          <w:rtl/>
          <w:lang w:bidi="fa-IR"/>
        </w:rPr>
        <w:t>پیوست : .................</w:t>
      </w:r>
    </w:p>
    <w:p w:rsidR="00FB5FEE" w:rsidRPr="00DE436A" w:rsidRDefault="00FB5FEE" w:rsidP="00FB5FEE">
      <w:pPr>
        <w:tabs>
          <w:tab w:val="left" w:pos="590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436A">
        <w:rPr>
          <w:rFonts w:cs="B Nazanin" w:hint="cs"/>
          <w:b/>
          <w:bCs/>
          <w:sz w:val="28"/>
          <w:szCs w:val="28"/>
          <w:rtl/>
          <w:lang w:bidi="fa-IR"/>
        </w:rPr>
        <w:t>کاربرگ(</w:t>
      </w: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DE436A">
        <w:rPr>
          <w:rFonts w:cs="B Nazanin" w:hint="cs"/>
          <w:b/>
          <w:bCs/>
          <w:sz w:val="28"/>
          <w:szCs w:val="28"/>
          <w:rtl/>
          <w:lang w:bidi="fa-IR"/>
        </w:rPr>
        <w:t>-213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):ارزیابی نهایی کارورز توسط مدرس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مشخصات واحد مربوط :                               نام و مشخصات دانشجو 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گزارش : از                                          تا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ملی کارورز :                                             شماره دانشجویی: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 :                                                نام مرکز آموزش : مرکز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مربی :                                                          مقطع تحصیلی : </w:t>
      </w:r>
      <w:r>
        <w:rPr>
          <w:rFonts w:cs="B Nazanin"/>
          <w:b/>
          <w:bCs/>
          <w:sz w:val="24"/>
          <w:szCs w:val="24"/>
          <w:lang w:bidi="fa-IR"/>
        </w:rPr>
        <w:t>1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00"/>
        <w:gridCol w:w="990"/>
        <w:gridCol w:w="900"/>
        <w:gridCol w:w="900"/>
        <w:gridCol w:w="1350"/>
        <w:gridCol w:w="4050"/>
        <w:gridCol w:w="900"/>
      </w:tblGrid>
      <w:tr w:rsidR="00FB5FEE" w:rsidTr="00831132">
        <w:trPr>
          <w:trHeight w:val="845"/>
        </w:trPr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99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عالی</w:t>
            </w:r>
          </w:p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(20-18)</w:t>
            </w:r>
          </w:p>
        </w:tc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خوب</w:t>
            </w:r>
          </w:p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(17-14)</w:t>
            </w:r>
          </w:p>
        </w:tc>
        <w:tc>
          <w:tcPr>
            <w:tcW w:w="90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rtl/>
                <w:lang w:bidi="fa-IR"/>
              </w:rPr>
            </w:pPr>
            <w:r w:rsidRPr="00DD0DB3">
              <w:rPr>
                <w:rFonts w:cs="B Nazanin" w:hint="cs"/>
                <w:rtl/>
                <w:lang w:bidi="fa-IR"/>
              </w:rPr>
              <w:t>متوسط</w:t>
            </w:r>
          </w:p>
          <w:p w:rsidR="00FB5FEE" w:rsidRPr="005E7C3D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(1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5E7C3D">
              <w:rPr>
                <w:rFonts w:cs="B Nazanin" w:hint="cs"/>
                <w:rtl/>
                <w:lang w:bidi="fa-IR"/>
              </w:rPr>
              <w:t>-1</w:t>
            </w:r>
            <w:r>
              <w:rPr>
                <w:rFonts w:cs="B Nazanin" w:hint="cs"/>
                <w:rtl/>
                <w:lang w:bidi="fa-IR"/>
              </w:rPr>
              <w:t>0</w:t>
            </w:r>
            <w:r w:rsidRPr="005E7C3D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rtl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غیر قابل قبول</w:t>
            </w:r>
          </w:p>
          <w:p w:rsidR="00FB5FEE" w:rsidRPr="005E7C3D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(9 و کمتر از آن)</w:t>
            </w:r>
          </w:p>
        </w:tc>
        <w:tc>
          <w:tcPr>
            <w:tcW w:w="4050" w:type="dxa"/>
          </w:tcPr>
          <w:p w:rsidR="00FB5FEE" w:rsidRPr="005E7C3D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lang w:bidi="fa-IR"/>
              </w:rPr>
            </w:pPr>
            <w:r w:rsidRPr="005E7C3D">
              <w:rPr>
                <w:rFonts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831132">
        <w:trPr>
          <w:trHeight w:val="70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دقیق کلیه مقررات ضوابط و نظم و انضباط در محیط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831132">
        <w:trPr>
          <w:trHeight w:val="53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831132">
        <w:trPr>
          <w:trHeight w:val="70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فراگیری عملی آموزش های ارائه شده توسط مربی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DD0DB3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B5FEE" w:rsidTr="00831132">
        <w:trPr>
          <w:trHeight w:val="611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3D1B9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B5FEE" w:rsidTr="00831132">
        <w:trPr>
          <w:trHeight w:val="719"/>
        </w:trPr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</w:tcPr>
          <w:p w:rsidR="00FB5FEE" w:rsidRPr="003D1B9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90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rtl/>
          <w:lang w:bidi="fa-IR"/>
        </w:rPr>
      </w:pPr>
      <w:r w:rsidRPr="003D1B9E">
        <w:rPr>
          <w:rFonts w:cs="B Nazanin" w:hint="cs"/>
          <w:sz w:val="28"/>
          <w:szCs w:val="28"/>
          <w:rtl/>
          <w:lang w:bidi="fa-IR"/>
        </w:rPr>
        <w:t>تعداد روزهای غیبت : موجه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غیر موجه</w:t>
      </w:r>
    </w:p>
    <w:p w:rsidR="00FB5FEE" w:rsidRPr="003D1B9E" w:rsidRDefault="00FB5FEE" w:rsidP="00FB5FEE">
      <w:pPr>
        <w:tabs>
          <w:tab w:val="left" w:pos="5905"/>
        </w:tabs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پیشنهادات مدرس جهت بهبود عملکرد کارورز :                           محل امضاء مدرس :    </w:t>
      </w:r>
    </w:p>
    <w:p w:rsidR="00FB5FEE" w:rsidRPr="00B2207C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B5FEE" w:rsidRDefault="00FB5FEE" w:rsidP="00FB5FEE">
      <w:pPr>
        <w:tabs>
          <w:tab w:val="left" w:pos="5905"/>
        </w:tabs>
      </w:pPr>
    </w:p>
    <w:p w:rsidR="00FB5FEE" w:rsidRPr="00D70EF7" w:rsidRDefault="00FB5FEE" w:rsidP="00FB5FEE">
      <w:pPr>
        <w:tabs>
          <w:tab w:val="left" w:pos="5639"/>
        </w:tabs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lastRenderedPageBreak/>
        <w:t>شماره : .................</w:t>
      </w:r>
      <w:r w:rsidRPr="00D70EF7">
        <w:rPr>
          <w:rFonts w:cs="B Nazanin"/>
          <w:sz w:val="18"/>
          <w:szCs w:val="18"/>
          <w:rtl/>
          <w:lang w:bidi="fa-IR"/>
        </w:rPr>
        <w:tab/>
      </w:r>
    </w:p>
    <w:p w:rsidR="00FB5FEE" w:rsidRPr="00D70EF7" w:rsidRDefault="00FB5FEE" w:rsidP="00FB5FEE">
      <w:pPr>
        <w:rPr>
          <w:rFonts w:cs="B Nazanin"/>
          <w:sz w:val="18"/>
          <w:szCs w:val="18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تاریخ : ..................</w:t>
      </w:r>
    </w:p>
    <w:p w:rsidR="00FB5FEE" w:rsidRDefault="00FB5FEE" w:rsidP="00FB5FEE">
      <w:pPr>
        <w:rPr>
          <w:rFonts w:cs="B Nazanin"/>
          <w:rtl/>
          <w:lang w:bidi="fa-IR"/>
        </w:rPr>
      </w:pPr>
      <w:r w:rsidRPr="00D70EF7">
        <w:rPr>
          <w:rFonts w:cs="B Nazanin" w:hint="cs"/>
          <w:sz w:val="18"/>
          <w:szCs w:val="18"/>
          <w:rtl/>
          <w:lang w:bidi="fa-IR"/>
        </w:rPr>
        <w:t>پیوست : ................</w:t>
      </w:r>
      <w:r>
        <w:rPr>
          <w:rFonts w:cs="B Nazanin" w:hint="cs"/>
          <w:rtl/>
          <w:lang w:bidi="fa-IR"/>
        </w:rPr>
        <w:t>.</w:t>
      </w:r>
    </w:p>
    <w:p w:rsidR="00FB5FEE" w:rsidRDefault="00FB5FEE" w:rsidP="00FB5FEE">
      <w:pPr>
        <w:tabs>
          <w:tab w:val="left" w:pos="590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207C">
        <w:rPr>
          <w:rFonts w:cs="B Nazanin" w:hint="cs"/>
          <w:b/>
          <w:bCs/>
          <w:sz w:val="24"/>
          <w:szCs w:val="24"/>
          <w:rtl/>
          <w:lang w:bidi="fa-IR"/>
        </w:rPr>
        <w:t>کاربرگ(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6-213): ارزیابی نهایی کارورز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                                    شماره دانشجویی:                                        شماره ملی: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رشته تحصیلی:                                               نام مرکز آموزش:مرکز آموزش علمی کاربردی جهاددانشگاهی کرج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 دوره کارورزی:                                  نام محل کارورزی: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 کارورزی:                                             نام مربی: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مقطع تحصیلی:                                                         نام مدرس 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1170"/>
        <w:gridCol w:w="1710"/>
        <w:gridCol w:w="2520"/>
        <w:gridCol w:w="805"/>
      </w:tblGrid>
      <w:tr w:rsidR="00FB5FEE" w:rsidTr="00831132">
        <w:trPr>
          <w:trHeight w:val="1025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( 20-18 )</w:t>
            </w: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( 17-14 )</w:t>
            </w: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( 14-10 )</w:t>
            </w:r>
          </w:p>
          <w:p w:rsidR="00FB5FEE" w:rsidRPr="00755527" w:rsidRDefault="00FB5FEE" w:rsidP="00831132">
            <w:pPr>
              <w:tabs>
                <w:tab w:val="left" w:pos="1186"/>
              </w:tabs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ab/>
            </w: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غیر قابل قبول</w:t>
            </w:r>
          </w:p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( 9 و کمتر از آن )</w:t>
            </w:r>
          </w:p>
        </w:tc>
        <w:tc>
          <w:tcPr>
            <w:tcW w:w="2520" w:type="dxa"/>
          </w:tcPr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عوامل ارزیابی</w:t>
            </w:r>
          </w:p>
        </w:tc>
        <w:tc>
          <w:tcPr>
            <w:tcW w:w="805" w:type="dxa"/>
          </w:tcPr>
          <w:p w:rsidR="00FB5FEE" w:rsidRPr="00755527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552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B5FEE" w:rsidTr="00831132">
        <w:trPr>
          <w:trHeight w:val="881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گزارشات هفتگی و ماهانه کارورز (20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5FEE" w:rsidTr="00831132">
        <w:trPr>
          <w:trHeight w:val="989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کارورز توسط مربی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(فرم شماره 3) (40 درصد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5FEE" w:rsidTr="00831132">
        <w:trPr>
          <w:trHeight w:val="1061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کارورز توسط مدرس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(فرم شماره 4) (20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B5FEE" w:rsidTr="00831132">
        <w:trPr>
          <w:trHeight w:val="1259"/>
        </w:trPr>
        <w:tc>
          <w:tcPr>
            <w:tcW w:w="9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گزارشات جامع و پایانی کارورز بر</w:t>
            </w:r>
          </w:p>
          <w:p w:rsidR="00FB5FEE" w:rsidRPr="00397A9C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اساس شیوه نامه مربوط ( 20 درصد کل امتیاز)</w:t>
            </w:r>
          </w:p>
        </w:tc>
        <w:tc>
          <w:tcPr>
            <w:tcW w:w="805" w:type="dxa"/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1885"/>
        <w:gridCol w:w="1710"/>
      </w:tblGrid>
      <w:tr w:rsidR="00FB5FEE" w:rsidTr="00831132">
        <w:trPr>
          <w:trHeight w:val="512"/>
        </w:trPr>
        <w:tc>
          <w:tcPr>
            <w:tcW w:w="1885" w:type="dxa"/>
            <w:tcBorders>
              <w:right w:val="nil"/>
            </w:tcBorders>
          </w:tcPr>
          <w:p w:rsidR="00FB5FEE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FB5FEE" w:rsidRPr="00616A39" w:rsidRDefault="00FB5FEE" w:rsidP="00831132">
            <w:pPr>
              <w:tabs>
                <w:tab w:val="left" w:pos="5905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نهایی</w:t>
            </w:r>
          </w:p>
        </w:tc>
      </w:tr>
      <w:tr w:rsidR="00FB5FEE" w:rsidTr="00831132">
        <w:trPr>
          <w:trHeight w:val="530"/>
        </w:trPr>
        <w:tc>
          <w:tcPr>
            <w:tcW w:w="18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</w:p>
        </w:tc>
        <w:tc>
          <w:tcPr>
            <w:tcW w:w="1710" w:type="dxa"/>
          </w:tcPr>
          <w:p w:rsidR="00FB5FEE" w:rsidRPr="00616A39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16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به عدد</w:t>
            </w:r>
          </w:p>
        </w:tc>
      </w:tr>
      <w:tr w:rsidR="00FB5FEE" w:rsidTr="00831132">
        <w:trPr>
          <w:trHeight w:val="521"/>
        </w:trPr>
        <w:tc>
          <w:tcPr>
            <w:tcW w:w="1885" w:type="dxa"/>
          </w:tcPr>
          <w:p w:rsidR="00FB5FEE" w:rsidRDefault="00FB5FEE" w:rsidP="00831132">
            <w:pPr>
              <w:tabs>
                <w:tab w:val="left" w:pos="5905"/>
              </w:tabs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</w:tcPr>
          <w:p w:rsidR="00FB5FEE" w:rsidRPr="00616A39" w:rsidRDefault="00FB5FEE" w:rsidP="00831132">
            <w:pPr>
              <w:tabs>
                <w:tab w:val="left" w:pos="590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به حروف</w:t>
            </w:r>
          </w:p>
        </w:tc>
      </w:tr>
    </w:tbl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امضاء مدرس:                                                                                                              </w:t>
      </w: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امضاء مسئول دفتر:</w:t>
      </w:r>
    </w:p>
    <w:p w:rsidR="00FB5FEE" w:rsidRPr="00FB5FEE" w:rsidRDefault="00FB5FEE" w:rsidP="00FB5FEE">
      <w:pPr>
        <w:tabs>
          <w:tab w:val="left" w:pos="5905"/>
        </w:tabs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FB5FEE" w:rsidRPr="00FB5FEE" w:rsidSect="00B22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8A" w:rsidRDefault="00BC138A" w:rsidP="00443317">
      <w:pPr>
        <w:spacing w:after="0" w:line="240" w:lineRule="auto"/>
      </w:pPr>
      <w:r>
        <w:separator/>
      </w:r>
    </w:p>
  </w:endnote>
  <w:endnote w:type="continuationSeparator" w:id="0">
    <w:p w:rsidR="00BC138A" w:rsidRDefault="00BC138A" w:rsidP="004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5FEE">
      <w:rPr>
        <w:caps/>
        <w:noProof/>
        <w:color w:val="5B9BD5" w:themeColor="accent1"/>
      </w:rPr>
      <w:t>17</w:t>
    </w:r>
    <w:r>
      <w:rPr>
        <w:caps/>
        <w:noProof/>
        <w:color w:val="5B9BD5" w:themeColor="accent1"/>
      </w:rPr>
      <w:fldChar w:fldCharType="end"/>
    </w:r>
  </w:p>
  <w:p w:rsidR="00443317" w:rsidRDefault="0044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8A" w:rsidRDefault="00BC138A" w:rsidP="00443317">
      <w:pPr>
        <w:spacing w:after="0" w:line="240" w:lineRule="auto"/>
      </w:pPr>
      <w:r>
        <w:separator/>
      </w:r>
    </w:p>
  </w:footnote>
  <w:footnote w:type="continuationSeparator" w:id="0">
    <w:p w:rsidR="00BC138A" w:rsidRDefault="00BC138A" w:rsidP="004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E" w:rsidRDefault="00CB7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C"/>
    <w:rsid w:val="0005121B"/>
    <w:rsid w:val="000F5C52"/>
    <w:rsid w:val="00103423"/>
    <w:rsid w:val="00165BA9"/>
    <w:rsid w:val="001D2BF0"/>
    <w:rsid w:val="003907A1"/>
    <w:rsid w:val="00443317"/>
    <w:rsid w:val="00476240"/>
    <w:rsid w:val="004D3B29"/>
    <w:rsid w:val="00510348"/>
    <w:rsid w:val="00510E9C"/>
    <w:rsid w:val="00577CC8"/>
    <w:rsid w:val="00662F32"/>
    <w:rsid w:val="00740F22"/>
    <w:rsid w:val="007B7CE9"/>
    <w:rsid w:val="0083211D"/>
    <w:rsid w:val="00866007"/>
    <w:rsid w:val="008C43A0"/>
    <w:rsid w:val="009313F0"/>
    <w:rsid w:val="009D6548"/>
    <w:rsid w:val="00A27309"/>
    <w:rsid w:val="00A81746"/>
    <w:rsid w:val="00A952C8"/>
    <w:rsid w:val="00B2207C"/>
    <w:rsid w:val="00BC138A"/>
    <w:rsid w:val="00BC65FA"/>
    <w:rsid w:val="00BD6921"/>
    <w:rsid w:val="00C219EF"/>
    <w:rsid w:val="00CB79BE"/>
    <w:rsid w:val="00CE4545"/>
    <w:rsid w:val="00CE6BD1"/>
    <w:rsid w:val="00D36E46"/>
    <w:rsid w:val="00D70EF7"/>
    <w:rsid w:val="00E032D5"/>
    <w:rsid w:val="00E635A1"/>
    <w:rsid w:val="00E9780C"/>
    <w:rsid w:val="00EE063C"/>
    <w:rsid w:val="00F64669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A041-9372-406F-8BE7-6CF0E51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17"/>
  </w:style>
  <w:style w:type="paragraph" w:styleId="Footer">
    <w:name w:val="footer"/>
    <w:basedOn w:val="Normal"/>
    <w:link w:val="FooterChar"/>
    <w:uiPriority w:val="99"/>
    <w:unhideWhenUsed/>
    <w:rsid w:val="0044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 negar</dc:creator>
  <cp:keywords/>
  <dc:description/>
  <cp:lastModifiedBy>user</cp:lastModifiedBy>
  <cp:revision>15</cp:revision>
  <dcterms:created xsi:type="dcterms:W3CDTF">2017-12-27T05:08:00Z</dcterms:created>
  <dcterms:modified xsi:type="dcterms:W3CDTF">2020-10-12T11:11:00Z</dcterms:modified>
</cp:coreProperties>
</file>