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7C" w:rsidRPr="00D70EF7" w:rsidRDefault="00B2207C" w:rsidP="00B2207C">
      <w:pPr>
        <w:tabs>
          <w:tab w:val="left" w:pos="5639"/>
        </w:tabs>
        <w:rPr>
          <w:rFonts w:cs="B Nazanin"/>
          <w:sz w:val="18"/>
          <w:szCs w:val="18"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B2207C" w:rsidRPr="00D70EF7" w:rsidRDefault="00B2207C" w:rsidP="00B2207C">
      <w:pPr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B2207C" w:rsidRDefault="00B2207C" w:rsidP="00B2207C">
      <w:pPr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B2207C" w:rsidRDefault="00B2207C" w:rsidP="00B2207C">
      <w:pPr>
        <w:tabs>
          <w:tab w:val="left" w:pos="5905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B2207C" w:rsidRDefault="00B2207C" w:rsidP="00A27309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  <w:r w:rsidR="00A27309">
        <w:rPr>
          <w:rFonts w:cs="B Nazanin" w:hint="cs"/>
          <w:b/>
          <w:bCs/>
          <w:sz w:val="24"/>
          <w:szCs w:val="24"/>
          <w:rtl/>
          <w:lang w:bidi="fa-IR"/>
        </w:rPr>
        <w:t xml:space="preserve">: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A2730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شماره دانشجویی:</w:t>
      </w:r>
      <w:r w:rsidR="00A2730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A2730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شماره ملی:</w:t>
      </w:r>
    </w:p>
    <w:p w:rsidR="00B2207C" w:rsidRDefault="00B2207C" w:rsidP="00A27309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</w:t>
      </w:r>
      <w:r w:rsidR="00A2730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نام مرکز آموزش:</w:t>
      </w:r>
      <w:r w:rsidR="004D3B2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مرکز آموزش علمی کاربردی</w:t>
      </w:r>
      <w:r w:rsidR="00C61943">
        <w:rPr>
          <w:rFonts w:cs="B Nazanin" w:hint="cs"/>
          <w:b/>
          <w:bCs/>
          <w:sz w:val="24"/>
          <w:szCs w:val="24"/>
          <w:rtl/>
          <w:lang w:bidi="fa-IR"/>
        </w:rPr>
        <w:t xml:space="preserve"> جهاددانشگاهی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کرج</w:t>
      </w:r>
    </w:p>
    <w:p w:rsidR="00B2207C" w:rsidRDefault="00B2207C" w:rsidP="00A27309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</w:t>
      </w:r>
      <w:r w:rsidR="00A2730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نام محل کارورزی:</w:t>
      </w:r>
    </w:p>
    <w:p w:rsidR="00B2207C" w:rsidRDefault="00B2207C" w:rsidP="00A27309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</w:t>
      </w:r>
      <w:r w:rsidR="00A2730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نام مربی:</w:t>
      </w:r>
    </w:p>
    <w:p w:rsidR="00B2207C" w:rsidRDefault="00B2207C" w:rsidP="00A27309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</w:t>
      </w:r>
      <w:r w:rsidR="00A2730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B2207C" w:rsidTr="00165BA9">
        <w:trPr>
          <w:trHeight w:val="647"/>
        </w:trPr>
        <w:tc>
          <w:tcPr>
            <w:tcW w:w="6925" w:type="dxa"/>
            <w:gridSpan w:val="3"/>
          </w:tcPr>
          <w:p w:rsidR="00B2207C" w:rsidRPr="00B2207C" w:rsidRDefault="00B2207C" w:rsidP="00B2207C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B2207C" w:rsidRDefault="00B2207C" w:rsidP="00B2207C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B2207C" w:rsidRDefault="00B2207C" w:rsidP="00B2207C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2207C" w:rsidTr="00C219EF">
        <w:trPr>
          <w:trHeight w:val="710"/>
        </w:trPr>
        <w:tc>
          <w:tcPr>
            <w:tcW w:w="6925" w:type="dxa"/>
            <w:gridSpan w:val="3"/>
          </w:tcPr>
          <w:p w:rsidR="00B2207C" w:rsidRPr="00C219EF" w:rsidRDefault="00B2207C" w:rsidP="00103423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:rsidR="00B2207C" w:rsidRDefault="00B2207C" w:rsidP="00103423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B2207C" w:rsidRDefault="00B2207C" w:rsidP="00B2207C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2207C" w:rsidTr="00C219EF">
        <w:trPr>
          <w:trHeight w:val="800"/>
        </w:trPr>
        <w:tc>
          <w:tcPr>
            <w:tcW w:w="6925" w:type="dxa"/>
            <w:gridSpan w:val="3"/>
          </w:tcPr>
          <w:p w:rsidR="00B2207C" w:rsidRPr="00103423" w:rsidRDefault="00B2207C" w:rsidP="00B2207C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B2207C" w:rsidRDefault="00B2207C" w:rsidP="00103423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B2207C" w:rsidRDefault="00B2207C" w:rsidP="00B2207C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2207C" w:rsidTr="00C219EF">
        <w:trPr>
          <w:trHeight w:val="710"/>
        </w:trPr>
        <w:tc>
          <w:tcPr>
            <w:tcW w:w="6925" w:type="dxa"/>
            <w:gridSpan w:val="3"/>
          </w:tcPr>
          <w:p w:rsidR="00B2207C" w:rsidRPr="00C219EF" w:rsidRDefault="00B2207C" w:rsidP="00103423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:rsidR="00B2207C" w:rsidRDefault="00B2207C" w:rsidP="00BC65FA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B2207C" w:rsidRDefault="00B2207C" w:rsidP="00B2207C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B2207C" w:rsidTr="00C219EF">
        <w:trPr>
          <w:trHeight w:val="890"/>
        </w:trPr>
        <w:tc>
          <w:tcPr>
            <w:tcW w:w="6925" w:type="dxa"/>
            <w:gridSpan w:val="3"/>
          </w:tcPr>
          <w:p w:rsidR="00103423" w:rsidRPr="00C219EF" w:rsidRDefault="00103423" w:rsidP="00A27309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B2207C" w:rsidRDefault="00B2207C" w:rsidP="00BC65FA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B2207C" w:rsidRDefault="00B2207C" w:rsidP="00B2207C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B2207C" w:rsidTr="00C219EF">
        <w:trPr>
          <w:trHeight w:val="800"/>
        </w:trPr>
        <w:tc>
          <w:tcPr>
            <w:tcW w:w="6925" w:type="dxa"/>
            <w:gridSpan w:val="3"/>
          </w:tcPr>
          <w:p w:rsidR="00B2207C" w:rsidRPr="00C219EF" w:rsidRDefault="00B2207C" w:rsidP="00A27309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B2207C" w:rsidRDefault="00B2207C" w:rsidP="00C219EF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B2207C" w:rsidRDefault="00B2207C" w:rsidP="00B2207C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B2207C" w:rsidTr="00C219EF">
        <w:trPr>
          <w:trHeight w:val="710"/>
        </w:trPr>
        <w:tc>
          <w:tcPr>
            <w:tcW w:w="6925" w:type="dxa"/>
            <w:gridSpan w:val="3"/>
          </w:tcPr>
          <w:p w:rsidR="00B2207C" w:rsidRDefault="00B2207C" w:rsidP="00B2207C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B2207C" w:rsidRDefault="00B2207C" w:rsidP="00C219EF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B2207C" w:rsidRDefault="00C219EF" w:rsidP="00C219EF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B2207C" w:rsidTr="00C219EF">
        <w:trPr>
          <w:trHeight w:val="791"/>
        </w:trPr>
        <w:tc>
          <w:tcPr>
            <w:tcW w:w="6925" w:type="dxa"/>
            <w:gridSpan w:val="3"/>
          </w:tcPr>
          <w:p w:rsidR="00B2207C" w:rsidRDefault="00B2207C" w:rsidP="00B2207C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B2207C" w:rsidRDefault="00B2207C" w:rsidP="00C219EF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B2207C" w:rsidRDefault="00C219EF" w:rsidP="00C219EF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E032D5" w:rsidTr="00E032D5">
        <w:trPr>
          <w:trHeight w:val="1259"/>
        </w:trPr>
        <w:tc>
          <w:tcPr>
            <w:tcW w:w="3116" w:type="dxa"/>
          </w:tcPr>
          <w:p w:rsidR="00E032D5" w:rsidRDefault="00E032D5" w:rsidP="00B2207C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510E9C" w:rsidRDefault="00510E9C" w:rsidP="00B2207C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E032D5" w:rsidRDefault="00E032D5" w:rsidP="00B2207C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510E9C" w:rsidRDefault="00510E9C" w:rsidP="00B2207C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باشد.</w:t>
            </w:r>
          </w:p>
        </w:tc>
        <w:tc>
          <w:tcPr>
            <w:tcW w:w="3117" w:type="dxa"/>
            <w:gridSpan w:val="3"/>
          </w:tcPr>
          <w:p w:rsidR="00E032D5" w:rsidRDefault="00E032D5" w:rsidP="00B2207C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B2207C" w:rsidRDefault="00B2207C" w:rsidP="00165BA9">
      <w:pPr>
        <w:tabs>
          <w:tab w:val="left" w:pos="5905"/>
        </w:tabs>
        <w:rPr>
          <w:rFonts w:cs="B Nazanin"/>
          <w:b/>
          <w:bCs/>
          <w:sz w:val="24"/>
          <w:szCs w:val="24"/>
          <w:rtl/>
          <w:lang w:bidi="fa-IR"/>
        </w:rPr>
      </w:pPr>
    </w:p>
    <w:p w:rsidR="003907A1" w:rsidRPr="00D70EF7" w:rsidRDefault="003907A1" w:rsidP="003907A1">
      <w:pPr>
        <w:tabs>
          <w:tab w:val="left" w:pos="5639"/>
        </w:tabs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lastRenderedPageBreak/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3907A1" w:rsidRPr="00D70EF7" w:rsidRDefault="003907A1" w:rsidP="003907A1">
      <w:pPr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3907A1" w:rsidRDefault="003907A1" w:rsidP="003907A1">
      <w:pPr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3907A1" w:rsidRDefault="003907A1" w:rsidP="003907A1">
      <w:pPr>
        <w:tabs>
          <w:tab w:val="left" w:pos="5905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خانوادگی:                         </w:t>
      </w:r>
      <w:r w:rsidR="00C61943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C61943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شماره دانشجویی:             </w:t>
      </w:r>
      <w:r w:rsidR="00C6194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C6194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شماره ملی: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B2207C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103423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3907A1" w:rsidTr="00B40D6E">
        <w:trPr>
          <w:trHeight w:val="89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3907A1" w:rsidTr="00B40D6E">
        <w:trPr>
          <w:trHeight w:val="791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3907A1" w:rsidTr="00B40D6E">
        <w:trPr>
          <w:trHeight w:val="1259"/>
        </w:trPr>
        <w:tc>
          <w:tcPr>
            <w:tcW w:w="3116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3907A1" w:rsidRDefault="003907A1" w:rsidP="003907A1">
      <w:pPr>
        <w:tabs>
          <w:tab w:val="left" w:pos="5639"/>
        </w:tabs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3907A1" w:rsidRPr="00D70EF7" w:rsidRDefault="003907A1" w:rsidP="003907A1">
      <w:pPr>
        <w:tabs>
          <w:tab w:val="left" w:pos="5639"/>
        </w:tabs>
        <w:spacing w:line="240" w:lineRule="auto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3907A1" w:rsidRPr="00D70EF7" w:rsidRDefault="003907A1" w:rsidP="003907A1">
      <w:pPr>
        <w:spacing w:line="240" w:lineRule="auto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3907A1" w:rsidRDefault="003907A1" w:rsidP="003907A1">
      <w:pPr>
        <w:spacing w:line="240" w:lineRule="auto"/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3907A1" w:rsidRDefault="003907A1" w:rsidP="003907A1">
      <w:pPr>
        <w:tabs>
          <w:tab w:val="left" w:pos="5905"/>
        </w:tabs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خانوادگی:                         </w:t>
      </w:r>
      <w:r w:rsidR="00C61943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C6194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شماره دانشجویی:              </w:t>
      </w:r>
      <w:r w:rsidR="00C6194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6194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شماره ملی: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B2207C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103423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3907A1" w:rsidTr="00B40D6E">
        <w:trPr>
          <w:trHeight w:val="89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3907A1" w:rsidTr="00B40D6E">
        <w:trPr>
          <w:trHeight w:val="791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3907A1" w:rsidTr="003907A1">
        <w:trPr>
          <w:trHeight w:val="890"/>
        </w:trPr>
        <w:tc>
          <w:tcPr>
            <w:tcW w:w="3116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3907A1" w:rsidRPr="00D70EF7" w:rsidRDefault="003907A1" w:rsidP="003907A1">
      <w:pPr>
        <w:tabs>
          <w:tab w:val="left" w:pos="5639"/>
        </w:tabs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lastRenderedPageBreak/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3907A1" w:rsidRPr="00D70EF7" w:rsidRDefault="003907A1" w:rsidP="003907A1">
      <w:pPr>
        <w:spacing w:line="240" w:lineRule="auto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3907A1" w:rsidRDefault="003907A1" w:rsidP="003907A1">
      <w:pPr>
        <w:spacing w:line="240" w:lineRule="auto"/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3907A1" w:rsidRDefault="003907A1" w:rsidP="003907A1">
      <w:pPr>
        <w:tabs>
          <w:tab w:val="left" w:pos="5905"/>
        </w:tabs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خانوادگی:                 </w:t>
      </w:r>
      <w:r w:rsidR="00E46FD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شماره دانشجویی:                </w:t>
      </w:r>
      <w:r w:rsidR="00E46FD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شماره ملی: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B2207C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103423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3907A1" w:rsidTr="00B40D6E">
        <w:trPr>
          <w:trHeight w:val="89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3907A1" w:rsidTr="00B40D6E">
        <w:trPr>
          <w:trHeight w:val="791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3907A1" w:rsidTr="00B40D6E">
        <w:trPr>
          <w:trHeight w:val="1259"/>
        </w:trPr>
        <w:tc>
          <w:tcPr>
            <w:tcW w:w="3116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3907A1" w:rsidRPr="00B2207C" w:rsidRDefault="003907A1" w:rsidP="003907A1">
      <w:pPr>
        <w:tabs>
          <w:tab w:val="left" w:pos="5905"/>
        </w:tabs>
        <w:rPr>
          <w:rFonts w:cs="B Nazanin"/>
          <w:b/>
          <w:bCs/>
          <w:sz w:val="24"/>
          <w:szCs w:val="24"/>
          <w:rtl/>
          <w:lang w:bidi="fa-IR"/>
        </w:rPr>
      </w:pPr>
    </w:p>
    <w:p w:rsidR="003907A1" w:rsidRPr="00D70EF7" w:rsidRDefault="003907A1" w:rsidP="003907A1">
      <w:pPr>
        <w:tabs>
          <w:tab w:val="left" w:pos="5639"/>
        </w:tabs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3907A1" w:rsidRPr="00D70EF7" w:rsidRDefault="003907A1" w:rsidP="003907A1">
      <w:pPr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3907A1" w:rsidRDefault="003907A1" w:rsidP="003907A1">
      <w:pPr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3907A1" w:rsidRDefault="003907A1" w:rsidP="003907A1">
      <w:pPr>
        <w:tabs>
          <w:tab w:val="left" w:pos="5905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خانوادگی:                 </w:t>
      </w:r>
      <w:r w:rsidR="000C6173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0C6173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شماره دانشجویی:                      </w:t>
      </w:r>
      <w:r w:rsidR="000C617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شماره ملی: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B2207C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103423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3907A1" w:rsidTr="00B40D6E">
        <w:trPr>
          <w:trHeight w:val="89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3907A1" w:rsidTr="00B40D6E">
        <w:trPr>
          <w:trHeight w:val="791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3907A1" w:rsidTr="00B40D6E">
        <w:trPr>
          <w:trHeight w:val="1259"/>
        </w:trPr>
        <w:tc>
          <w:tcPr>
            <w:tcW w:w="3116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3907A1" w:rsidRPr="00B2207C" w:rsidRDefault="003907A1" w:rsidP="003907A1">
      <w:pPr>
        <w:tabs>
          <w:tab w:val="left" w:pos="5905"/>
        </w:tabs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3907A1" w:rsidRPr="00D70EF7" w:rsidRDefault="003907A1" w:rsidP="003907A1">
      <w:pPr>
        <w:tabs>
          <w:tab w:val="left" w:pos="5639"/>
        </w:tabs>
        <w:spacing w:after="0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3907A1" w:rsidRPr="00D70EF7" w:rsidRDefault="003907A1" w:rsidP="003907A1">
      <w:pPr>
        <w:spacing w:after="0" w:line="240" w:lineRule="auto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3907A1" w:rsidRDefault="003907A1" w:rsidP="003907A1">
      <w:pPr>
        <w:spacing w:after="0" w:line="240" w:lineRule="auto"/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3907A1" w:rsidRDefault="003907A1" w:rsidP="003907A1">
      <w:pPr>
        <w:tabs>
          <w:tab w:val="left" w:pos="5905"/>
        </w:tabs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خانوادگی:                      </w:t>
      </w:r>
      <w:r w:rsidR="00F75479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شماره دانشجویی:         </w:t>
      </w:r>
      <w:r w:rsidR="00F7547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شماره ملی: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B2207C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103423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3907A1" w:rsidTr="00B40D6E">
        <w:trPr>
          <w:trHeight w:val="89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3907A1" w:rsidTr="00B40D6E">
        <w:trPr>
          <w:trHeight w:val="791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3907A1" w:rsidTr="00B40D6E">
        <w:trPr>
          <w:trHeight w:val="1259"/>
        </w:trPr>
        <w:tc>
          <w:tcPr>
            <w:tcW w:w="3116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3907A1" w:rsidRPr="00B2207C" w:rsidRDefault="003907A1" w:rsidP="003907A1">
      <w:pPr>
        <w:tabs>
          <w:tab w:val="left" w:pos="5905"/>
        </w:tabs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B2207C" w:rsidRDefault="00866007" w:rsidP="00866007">
      <w:pPr>
        <w:tabs>
          <w:tab w:val="left" w:pos="5905"/>
        </w:tabs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D70EF7" w:rsidRDefault="00866007" w:rsidP="00866007">
      <w:pPr>
        <w:tabs>
          <w:tab w:val="left" w:pos="5639"/>
        </w:tabs>
        <w:spacing w:after="0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866007" w:rsidRPr="00D70EF7" w:rsidRDefault="00866007" w:rsidP="00866007">
      <w:pPr>
        <w:spacing w:after="0" w:line="240" w:lineRule="auto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866007" w:rsidRDefault="00866007" w:rsidP="00866007">
      <w:pPr>
        <w:spacing w:after="0" w:line="240" w:lineRule="auto"/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866007" w:rsidRDefault="00866007" w:rsidP="00866007">
      <w:pPr>
        <w:tabs>
          <w:tab w:val="left" w:pos="5905"/>
        </w:tabs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خانوادگی:             </w:t>
      </w:r>
      <w:r w:rsidR="00FA01D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شماره دانشجویی:        </w:t>
      </w:r>
      <w:r w:rsidR="00FA01D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شماره ملی: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B2207C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103423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866007" w:rsidTr="00B40D6E">
        <w:trPr>
          <w:trHeight w:val="89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866007" w:rsidTr="00B40D6E">
        <w:trPr>
          <w:trHeight w:val="791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866007" w:rsidTr="00B40D6E">
        <w:trPr>
          <w:trHeight w:val="1259"/>
        </w:trPr>
        <w:tc>
          <w:tcPr>
            <w:tcW w:w="3116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866007" w:rsidRPr="00B2207C" w:rsidRDefault="00866007" w:rsidP="00866007">
      <w:pPr>
        <w:tabs>
          <w:tab w:val="left" w:pos="5905"/>
        </w:tabs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B2207C" w:rsidRDefault="00866007" w:rsidP="00866007">
      <w:pPr>
        <w:tabs>
          <w:tab w:val="left" w:pos="5905"/>
        </w:tabs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D70EF7" w:rsidRDefault="00866007" w:rsidP="00866007">
      <w:pPr>
        <w:tabs>
          <w:tab w:val="left" w:pos="5639"/>
        </w:tabs>
        <w:spacing w:after="0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866007" w:rsidRPr="00D70EF7" w:rsidRDefault="00866007" w:rsidP="00866007">
      <w:pPr>
        <w:spacing w:after="0" w:line="240" w:lineRule="auto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866007" w:rsidRDefault="00866007" w:rsidP="00866007">
      <w:pPr>
        <w:spacing w:after="0" w:line="240" w:lineRule="auto"/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866007" w:rsidRDefault="00866007" w:rsidP="00866007">
      <w:pPr>
        <w:tabs>
          <w:tab w:val="left" w:pos="5905"/>
        </w:tabs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خانوادگی:                     </w:t>
      </w:r>
      <w:r w:rsidR="007D2A1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شماره دانشجویی:                 </w:t>
      </w:r>
      <w:r w:rsidR="007D2A1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شماره ملی: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B2207C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103423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866007" w:rsidTr="00B40D6E">
        <w:trPr>
          <w:trHeight w:val="89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866007" w:rsidTr="00B40D6E">
        <w:trPr>
          <w:trHeight w:val="791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866007" w:rsidTr="00B40D6E">
        <w:trPr>
          <w:trHeight w:val="1259"/>
        </w:trPr>
        <w:tc>
          <w:tcPr>
            <w:tcW w:w="3116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866007" w:rsidRPr="00B2207C" w:rsidRDefault="00866007" w:rsidP="00866007">
      <w:pPr>
        <w:tabs>
          <w:tab w:val="left" w:pos="5905"/>
        </w:tabs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B2207C" w:rsidRDefault="00866007" w:rsidP="00866007">
      <w:pPr>
        <w:tabs>
          <w:tab w:val="left" w:pos="5905"/>
        </w:tabs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D70EF7" w:rsidRDefault="00866007" w:rsidP="00866007">
      <w:pPr>
        <w:tabs>
          <w:tab w:val="left" w:pos="5639"/>
        </w:tabs>
        <w:spacing w:after="0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866007" w:rsidRPr="00D70EF7" w:rsidRDefault="00866007" w:rsidP="00866007">
      <w:pPr>
        <w:spacing w:after="0" w:line="240" w:lineRule="auto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866007" w:rsidRDefault="00866007" w:rsidP="00866007">
      <w:pPr>
        <w:spacing w:after="0" w:line="240" w:lineRule="auto"/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866007" w:rsidRDefault="00866007" w:rsidP="00866007">
      <w:pPr>
        <w:tabs>
          <w:tab w:val="left" w:pos="5905"/>
        </w:tabs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866007" w:rsidRDefault="00866007" w:rsidP="00F67CD8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خانوادگی:                        </w:t>
      </w:r>
      <w:r w:rsidR="00F67CD8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شماره دانشجویی:                </w:t>
      </w:r>
      <w:r w:rsidR="00F67CD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شماره ملی: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B2207C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103423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866007" w:rsidTr="00B40D6E">
        <w:trPr>
          <w:trHeight w:val="89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866007" w:rsidTr="00B40D6E">
        <w:trPr>
          <w:trHeight w:val="791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866007" w:rsidTr="00B40D6E">
        <w:trPr>
          <w:trHeight w:val="1259"/>
        </w:trPr>
        <w:tc>
          <w:tcPr>
            <w:tcW w:w="3116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866007" w:rsidRPr="00B2207C" w:rsidRDefault="00866007" w:rsidP="00866007">
      <w:pPr>
        <w:tabs>
          <w:tab w:val="left" w:pos="5905"/>
        </w:tabs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B2207C" w:rsidRDefault="00866007" w:rsidP="00866007">
      <w:pPr>
        <w:tabs>
          <w:tab w:val="left" w:pos="5905"/>
        </w:tabs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D70EF7" w:rsidRDefault="00866007" w:rsidP="00866007">
      <w:pPr>
        <w:tabs>
          <w:tab w:val="left" w:pos="5639"/>
        </w:tabs>
        <w:spacing w:after="0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866007" w:rsidRPr="00D70EF7" w:rsidRDefault="00866007" w:rsidP="00866007">
      <w:pPr>
        <w:spacing w:after="0" w:line="240" w:lineRule="auto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866007" w:rsidRDefault="00866007" w:rsidP="00866007">
      <w:pPr>
        <w:spacing w:after="0" w:line="240" w:lineRule="auto"/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866007" w:rsidRDefault="00866007" w:rsidP="00866007">
      <w:pPr>
        <w:tabs>
          <w:tab w:val="left" w:pos="5905"/>
        </w:tabs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خانوادگی:                  </w:t>
      </w:r>
      <w:r w:rsidR="006C0A92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شماره دانشجویی:                   </w:t>
      </w:r>
      <w:r w:rsidR="006C0A9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شماره ملی: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B2207C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103423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866007" w:rsidTr="00B40D6E">
        <w:trPr>
          <w:trHeight w:val="89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866007" w:rsidTr="00B40D6E">
        <w:trPr>
          <w:trHeight w:val="791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866007" w:rsidTr="00B40D6E">
        <w:trPr>
          <w:trHeight w:val="1259"/>
        </w:trPr>
        <w:tc>
          <w:tcPr>
            <w:tcW w:w="3116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866007" w:rsidRPr="00B2207C" w:rsidRDefault="00866007" w:rsidP="00866007">
      <w:pPr>
        <w:tabs>
          <w:tab w:val="left" w:pos="5905"/>
        </w:tabs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B2207C" w:rsidRDefault="00866007" w:rsidP="00866007">
      <w:pPr>
        <w:tabs>
          <w:tab w:val="left" w:pos="5905"/>
        </w:tabs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D70EF7" w:rsidRDefault="00866007" w:rsidP="00866007">
      <w:pPr>
        <w:tabs>
          <w:tab w:val="left" w:pos="5639"/>
        </w:tabs>
        <w:spacing w:after="0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866007" w:rsidRPr="00D70EF7" w:rsidRDefault="00866007" w:rsidP="00866007">
      <w:pPr>
        <w:spacing w:after="0" w:line="240" w:lineRule="auto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866007" w:rsidRDefault="00866007" w:rsidP="00866007">
      <w:pPr>
        <w:spacing w:after="0" w:line="240" w:lineRule="auto"/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866007" w:rsidRDefault="00866007" w:rsidP="00866007">
      <w:pPr>
        <w:tabs>
          <w:tab w:val="left" w:pos="5905"/>
        </w:tabs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خانوادگی:                     </w:t>
      </w:r>
      <w:r w:rsidR="00E2272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شماره دانشجویی:           </w:t>
      </w:r>
      <w:r w:rsidR="00E2272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E22725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شماره ملی: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B2207C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103423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866007" w:rsidTr="00B40D6E">
        <w:trPr>
          <w:trHeight w:val="89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866007" w:rsidTr="00B40D6E">
        <w:trPr>
          <w:trHeight w:val="791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866007" w:rsidTr="00B40D6E">
        <w:trPr>
          <w:trHeight w:val="1259"/>
        </w:trPr>
        <w:tc>
          <w:tcPr>
            <w:tcW w:w="3116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866007" w:rsidRPr="00B2207C" w:rsidRDefault="00866007" w:rsidP="00866007">
      <w:pPr>
        <w:tabs>
          <w:tab w:val="left" w:pos="5905"/>
        </w:tabs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012310" w:rsidRDefault="00866007" w:rsidP="00866007">
      <w:pPr>
        <w:tabs>
          <w:tab w:val="left" w:pos="5639"/>
        </w:tabs>
        <w:rPr>
          <w:rFonts w:cs="B Nazanin"/>
          <w:sz w:val="18"/>
          <w:szCs w:val="18"/>
          <w:rtl/>
          <w:lang w:bidi="fa-IR"/>
        </w:rPr>
      </w:pPr>
      <w:r w:rsidRPr="00012310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012310">
        <w:rPr>
          <w:rFonts w:cs="B Nazanin"/>
          <w:sz w:val="18"/>
          <w:szCs w:val="18"/>
          <w:rtl/>
          <w:lang w:bidi="fa-IR"/>
        </w:rPr>
        <w:tab/>
      </w:r>
    </w:p>
    <w:p w:rsidR="00866007" w:rsidRPr="00012310" w:rsidRDefault="00866007" w:rsidP="00866007">
      <w:pPr>
        <w:rPr>
          <w:rFonts w:cs="B Nazanin"/>
          <w:sz w:val="18"/>
          <w:szCs w:val="18"/>
          <w:rtl/>
          <w:lang w:bidi="fa-IR"/>
        </w:rPr>
      </w:pPr>
      <w:r w:rsidRPr="00012310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866007" w:rsidRPr="00012310" w:rsidRDefault="00866007" w:rsidP="00866007">
      <w:pPr>
        <w:rPr>
          <w:rFonts w:cs="B Nazanin"/>
          <w:sz w:val="18"/>
          <w:szCs w:val="18"/>
          <w:rtl/>
          <w:lang w:bidi="fa-IR"/>
        </w:rPr>
      </w:pPr>
      <w:r w:rsidRPr="00012310">
        <w:rPr>
          <w:rFonts w:cs="B Nazanin" w:hint="cs"/>
          <w:sz w:val="18"/>
          <w:szCs w:val="18"/>
          <w:rtl/>
          <w:lang w:bidi="fa-IR"/>
        </w:rPr>
        <w:t>پیوست : .................</w:t>
      </w:r>
    </w:p>
    <w:p w:rsidR="00866007" w:rsidRDefault="00866007" w:rsidP="00866007">
      <w:pPr>
        <w:tabs>
          <w:tab w:val="left" w:pos="5905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(3</w:t>
      </w: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 xml:space="preserve">-213):گزارش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ماهانه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خانوادگی:                                        </w:t>
      </w:r>
      <w:r w:rsidR="002A3A8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شماره دانشجویی:             </w:t>
      </w:r>
      <w:r w:rsidR="002A3A8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شماره ملی: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نام مرکز آموزش:مرکز آموزش علمی کاربردی جهاددانشگاهی کرج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نام محل کارورزی: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نام مربی: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11"/>
        <w:gridCol w:w="299"/>
        <w:gridCol w:w="2818"/>
        <w:gridCol w:w="3117"/>
      </w:tblGrid>
      <w:tr w:rsidR="00866007" w:rsidTr="00B40D6E">
        <w:trPr>
          <w:trHeight w:val="989"/>
        </w:trPr>
        <w:tc>
          <w:tcPr>
            <w:tcW w:w="170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 تاریخ</w:t>
            </w:r>
          </w:p>
        </w:tc>
        <w:tc>
          <w:tcPr>
            <w:tcW w:w="1710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تاریخ</w:t>
            </w:r>
          </w:p>
        </w:tc>
        <w:tc>
          <w:tcPr>
            <w:tcW w:w="5935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 : اول 0 دوم 0 سوم 0</w:t>
            </w:r>
          </w:p>
        </w:tc>
      </w:tr>
      <w:tr w:rsidR="00866007" w:rsidTr="00B40D6E">
        <w:trPr>
          <w:trHeight w:val="4400"/>
        </w:trPr>
        <w:tc>
          <w:tcPr>
            <w:tcW w:w="170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35" w:type="dxa"/>
            <w:gridSpan w:val="2"/>
          </w:tcPr>
          <w:p w:rsidR="00866007" w:rsidRPr="005443ED" w:rsidRDefault="00866007" w:rsidP="00B40D6E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866007" w:rsidTr="00B40D6E">
        <w:trPr>
          <w:trHeight w:val="1520"/>
        </w:trPr>
        <w:tc>
          <w:tcPr>
            <w:tcW w:w="3116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 مربی</w:t>
            </w:r>
          </w:p>
          <w:p w:rsidR="00866007" w:rsidRPr="00E73585" w:rsidRDefault="00866007" w:rsidP="00B40D6E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 کارورز</w:t>
            </w:r>
          </w:p>
        </w:tc>
      </w:tr>
    </w:tbl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B2207C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012310" w:rsidRDefault="00866007" w:rsidP="00866007">
      <w:pPr>
        <w:tabs>
          <w:tab w:val="left" w:pos="5639"/>
        </w:tabs>
        <w:rPr>
          <w:rFonts w:cs="B Nazanin"/>
          <w:sz w:val="18"/>
          <w:szCs w:val="18"/>
          <w:rtl/>
          <w:lang w:bidi="fa-IR"/>
        </w:rPr>
      </w:pPr>
      <w:r w:rsidRPr="00012310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012310">
        <w:rPr>
          <w:rFonts w:cs="B Nazanin"/>
          <w:sz w:val="18"/>
          <w:szCs w:val="18"/>
          <w:rtl/>
          <w:lang w:bidi="fa-IR"/>
        </w:rPr>
        <w:tab/>
      </w:r>
    </w:p>
    <w:p w:rsidR="00866007" w:rsidRPr="00012310" w:rsidRDefault="00866007" w:rsidP="00866007">
      <w:pPr>
        <w:rPr>
          <w:rFonts w:cs="B Nazanin"/>
          <w:sz w:val="18"/>
          <w:szCs w:val="18"/>
          <w:rtl/>
          <w:lang w:bidi="fa-IR"/>
        </w:rPr>
      </w:pPr>
      <w:r w:rsidRPr="00012310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866007" w:rsidRPr="00012310" w:rsidRDefault="00866007" w:rsidP="00866007">
      <w:pPr>
        <w:rPr>
          <w:rFonts w:cs="B Nazanin"/>
          <w:sz w:val="18"/>
          <w:szCs w:val="18"/>
          <w:rtl/>
          <w:lang w:bidi="fa-IR"/>
        </w:rPr>
      </w:pPr>
      <w:r w:rsidRPr="00012310">
        <w:rPr>
          <w:rFonts w:cs="B Nazanin" w:hint="cs"/>
          <w:sz w:val="18"/>
          <w:szCs w:val="18"/>
          <w:rtl/>
          <w:lang w:bidi="fa-IR"/>
        </w:rPr>
        <w:t>پیوست : .................</w:t>
      </w:r>
    </w:p>
    <w:p w:rsidR="00866007" w:rsidRDefault="00866007" w:rsidP="00866007">
      <w:pPr>
        <w:tabs>
          <w:tab w:val="left" w:pos="5905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(3</w:t>
      </w: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 xml:space="preserve">-213):گزارش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ماهانه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خانوادگی:                                            شماره دانشجویی:         </w:t>
      </w:r>
      <w:r w:rsidR="006C718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شماره ملی: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نام مرکز آموزش:مرکز آموزش علمی کاربردی جهاددانشگاهی کرج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نام محل کارورزی: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نام مربی: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11"/>
        <w:gridCol w:w="299"/>
        <w:gridCol w:w="2818"/>
        <w:gridCol w:w="3117"/>
      </w:tblGrid>
      <w:tr w:rsidR="00866007" w:rsidTr="00B40D6E">
        <w:trPr>
          <w:trHeight w:val="989"/>
        </w:trPr>
        <w:tc>
          <w:tcPr>
            <w:tcW w:w="170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 تاریخ</w:t>
            </w:r>
          </w:p>
        </w:tc>
        <w:tc>
          <w:tcPr>
            <w:tcW w:w="1710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تاریخ</w:t>
            </w:r>
          </w:p>
        </w:tc>
        <w:tc>
          <w:tcPr>
            <w:tcW w:w="5935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 : اول 0 دوم 0 سوم 0</w:t>
            </w:r>
          </w:p>
        </w:tc>
      </w:tr>
      <w:tr w:rsidR="00866007" w:rsidTr="00B40D6E">
        <w:trPr>
          <w:trHeight w:val="4400"/>
        </w:trPr>
        <w:tc>
          <w:tcPr>
            <w:tcW w:w="170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35" w:type="dxa"/>
            <w:gridSpan w:val="2"/>
          </w:tcPr>
          <w:p w:rsidR="00866007" w:rsidRPr="005443ED" w:rsidRDefault="00866007" w:rsidP="00B40D6E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866007" w:rsidTr="00B40D6E">
        <w:trPr>
          <w:trHeight w:val="1520"/>
        </w:trPr>
        <w:tc>
          <w:tcPr>
            <w:tcW w:w="3116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 مربی</w:t>
            </w:r>
          </w:p>
          <w:p w:rsidR="00866007" w:rsidRPr="00E73585" w:rsidRDefault="00866007" w:rsidP="00B40D6E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 کارورز</w:t>
            </w:r>
          </w:p>
        </w:tc>
      </w:tr>
    </w:tbl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B2207C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012310" w:rsidRDefault="00866007" w:rsidP="00866007">
      <w:pPr>
        <w:tabs>
          <w:tab w:val="left" w:pos="5639"/>
        </w:tabs>
        <w:rPr>
          <w:rFonts w:cs="B Nazanin"/>
          <w:sz w:val="18"/>
          <w:szCs w:val="18"/>
          <w:rtl/>
          <w:lang w:bidi="fa-IR"/>
        </w:rPr>
      </w:pPr>
      <w:r w:rsidRPr="00012310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012310">
        <w:rPr>
          <w:rFonts w:cs="B Nazanin"/>
          <w:sz w:val="18"/>
          <w:szCs w:val="18"/>
          <w:rtl/>
          <w:lang w:bidi="fa-IR"/>
        </w:rPr>
        <w:tab/>
      </w:r>
    </w:p>
    <w:p w:rsidR="00866007" w:rsidRPr="00012310" w:rsidRDefault="00866007" w:rsidP="00866007">
      <w:pPr>
        <w:rPr>
          <w:rFonts w:cs="B Nazanin"/>
          <w:sz w:val="18"/>
          <w:szCs w:val="18"/>
          <w:rtl/>
          <w:lang w:bidi="fa-IR"/>
        </w:rPr>
      </w:pPr>
      <w:r w:rsidRPr="00012310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866007" w:rsidRPr="00012310" w:rsidRDefault="00866007" w:rsidP="00866007">
      <w:pPr>
        <w:rPr>
          <w:rFonts w:cs="B Nazanin"/>
          <w:sz w:val="18"/>
          <w:szCs w:val="18"/>
          <w:rtl/>
          <w:lang w:bidi="fa-IR"/>
        </w:rPr>
      </w:pPr>
      <w:r w:rsidRPr="00012310">
        <w:rPr>
          <w:rFonts w:cs="B Nazanin" w:hint="cs"/>
          <w:sz w:val="18"/>
          <w:szCs w:val="18"/>
          <w:rtl/>
          <w:lang w:bidi="fa-IR"/>
        </w:rPr>
        <w:t>پیوست : .................</w:t>
      </w:r>
    </w:p>
    <w:p w:rsidR="00866007" w:rsidRDefault="00866007" w:rsidP="00866007">
      <w:pPr>
        <w:tabs>
          <w:tab w:val="left" w:pos="5905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(3</w:t>
      </w: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 xml:space="preserve">-213):گزارش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ماهانه</w:t>
      </w:r>
    </w:p>
    <w:p w:rsidR="00866007" w:rsidRDefault="00866007" w:rsidP="0033194D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خانوادگی:                                            شماره دانشجویی:              </w:t>
      </w:r>
      <w:r w:rsidR="0033194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شماره ملی: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نام مرکز آموزش:مرکز آموزش علمی کاربردی جهاددانشگاهی کرج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نام محل کارورزی: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نام مربی: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11"/>
        <w:gridCol w:w="299"/>
        <w:gridCol w:w="2818"/>
        <w:gridCol w:w="3117"/>
      </w:tblGrid>
      <w:tr w:rsidR="00866007" w:rsidTr="00B40D6E">
        <w:trPr>
          <w:trHeight w:val="989"/>
        </w:trPr>
        <w:tc>
          <w:tcPr>
            <w:tcW w:w="170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 تاریخ</w:t>
            </w:r>
          </w:p>
        </w:tc>
        <w:tc>
          <w:tcPr>
            <w:tcW w:w="1710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تاریخ</w:t>
            </w:r>
          </w:p>
        </w:tc>
        <w:tc>
          <w:tcPr>
            <w:tcW w:w="5935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 : اول 0 دوم 0 سوم 0</w:t>
            </w:r>
          </w:p>
        </w:tc>
      </w:tr>
      <w:tr w:rsidR="00866007" w:rsidTr="00B40D6E">
        <w:trPr>
          <w:trHeight w:val="4400"/>
        </w:trPr>
        <w:tc>
          <w:tcPr>
            <w:tcW w:w="170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35" w:type="dxa"/>
            <w:gridSpan w:val="2"/>
          </w:tcPr>
          <w:p w:rsidR="00866007" w:rsidRPr="005443ED" w:rsidRDefault="00866007" w:rsidP="00B40D6E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866007" w:rsidTr="00B40D6E">
        <w:trPr>
          <w:trHeight w:val="1520"/>
        </w:trPr>
        <w:tc>
          <w:tcPr>
            <w:tcW w:w="3116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 مربی</w:t>
            </w:r>
          </w:p>
          <w:p w:rsidR="00866007" w:rsidRPr="00E73585" w:rsidRDefault="00866007" w:rsidP="00B40D6E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 کارورز</w:t>
            </w:r>
          </w:p>
        </w:tc>
      </w:tr>
    </w:tbl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B2207C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FB5FEE" w:rsidRDefault="00FB5FEE" w:rsidP="00FB5FEE">
      <w:pPr>
        <w:tabs>
          <w:tab w:val="left" w:pos="5639"/>
        </w:tabs>
        <w:rPr>
          <w:rFonts w:cs="B Nazanin"/>
          <w:sz w:val="18"/>
          <w:szCs w:val="18"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>شماره : .................</w:t>
      </w:r>
      <w:r>
        <w:rPr>
          <w:rFonts w:cs="B Nazanin" w:hint="cs"/>
          <w:sz w:val="18"/>
          <w:szCs w:val="18"/>
          <w:rtl/>
          <w:lang w:bidi="fa-IR"/>
        </w:rPr>
        <w:tab/>
      </w:r>
    </w:p>
    <w:p w:rsidR="00FB5FEE" w:rsidRDefault="00FB5FEE" w:rsidP="00FB5FEE">
      <w:pPr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FB5FEE" w:rsidRDefault="00FB5FEE" w:rsidP="00FB5FEE">
      <w:pPr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>پیوست : .................</w:t>
      </w:r>
    </w:p>
    <w:p w:rsidR="00FB5FEE" w:rsidRDefault="00FB5FEE" w:rsidP="00FB5FEE">
      <w:pPr>
        <w:tabs>
          <w:tab w:val="left" w:pos="5905"/>
        </w:tabs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کاربرگ(4-213):ارزیابی نهایی کارورز توسط مربی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مشخصات واحد مربوط :                                                   نام و مشخصات دانشجو : 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گزارش : از                                       تا                   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ملی کارورز :                                 شماره دانشجویی :                       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 :                                     نام مرکز آموزش : مرکز علمی کاربردی جهاددانشگاهی کرج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مربی :                                              مقطع تحصیلی : 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900"/>
        <w:gridCol w:w="990"/>
        <w:gridCol w:w="900"/>
        <w:gridCol w:w="900"/>
        <w:gridCol w:w="1350"/>
        <w:gridCol w:w="4050"/>
        <w:gridCol w:w="900"/>
      </w:tblGrid>
      <w:tr w:rsidR="00FB5FEE" w:rsidTr="00FB5FEE">
        <w:trPr>
          <w:trHeight w:val="8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عالی</w:t>
            </w:r>
          </w:p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(20-18)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(17-14)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(14-10)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 قابل قبول</w:t>
            </w:r>
          </w:p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(9 و کمتر از آن)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عوامل ارزیابی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FB5FEE" w:rsidTr="00FB5FEE">
        <w:trPr>
          <w:trHeight w:val="7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رعایت دقیق کلیه مقررات ضوابط و نظم و انضباط در محیط کار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B5FEE" w:rsidTr="00FB5FEE">
        <w:trPr>
          <w:trHeight w:val="5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 منظم در محیط کار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B5FEE" w:rsidTr="00FB5FEE">
        <w:trPr>
          <w:trHeight w:val="7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رفتار کارورز با افراد دیگر در محیط کار و همکاری با آنان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B5FEE" w:rsidTr="00FB5FEE">
        <w:trPr>
          <w:trHeight w:val="7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میزان فراگیری عملی آموزش های ارائه شده توسط مربی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B5FEE" w:rsidTr="00FB5FEE">
        <w:trPr>
          <w:trHeight w:val="7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میزان آمادگی کارورز در پاسخگویی به سوالات مربی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B5FEE" w:rsidTr="00FB5FEE">
        <w:trPr>
          <w:trHeight w:val="6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میزان پشتکار کارورز در انجام وظایف محوله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B5FEE" w:rsidTr="00FB5FEE">
        <w:trPr>
          <w:trHeight w:val="7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کیفیت پیشنهادات کارورز در جهت بهبود کار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</w:tbl>
    <w:p w:rsidR="00FB5FEE" w:rsidRDefault="00FB5FEE" w:rsidP="00FB5FEE">
      <w:pPr>
        <w:tabs>
          <w:tab w:val="left" w:pos="5905"/>
        </w:tabs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تعداد روزهای غیبت : موجه                             غیر موجه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پیشنهادات مربی جهت بهبود عملکرد کارورز :                           محل امضاء مربی :    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3907A1" w:rsidRDefault="003907A1" w:rsidP="00FB5FEE">
      <w:pPr>
        <w:tabs>
          <w:tab w:val="left" w:pos="5905"/>
        </w:tabs>
        <w:rPr>
          <w:rtl/>
        </w:rPr>
      </w:pPr>
    </w:p>
    <w:p w:rsidR="00FB5FEE" w:rsidRDefault="00FB5FEE" w:rsidP="00FB5FEE">
      <w:pPr>
        <w:tabs>
          <w:tab w:val="left" w:pos="5905"/>
        </w:tabs>
        <w:rPr>
          <w:rtl/>
        </w:rPr>
      </w:pPr>
    </w:p>
    <w:p w:rsidR="00FB5FEE" w:rsidRPr="00493A9D" w:rsidRDefault="00FB5FEE" w:rsidP="00FB5FEE">
      <w:pPr>
        <w:tabs>
          <w:tab w:val="left" w:pos="5639"/>
        </w:tabs>
        <w:rPr>
          <w:rFonts w:cs="B Nazanin"/>
          <w:sz w:val="18"/>
          <w:szCs w:val="18"/>
          <w:rtl/>
          <w:lang w:bidi="fa-IR"/>
        </w:rPr>
      </w:pPr>
      <w:r w:rsidRPr="00493A9D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493A9D">
        <w:rPr>
          <w:rFonts w:cs="B Nazanin"/>
          <w:sz w:val="18"/>
          <w:szCs w:val="18"/>
          <w:rtl/>
          <w:lang w:bidi="fa-IR"/>
        </w:rPr>
        <w:tab/>
      </w:r>
    </w:p>
    <w:p w:rsidR="00FB5FEE" w:rsidRPr="00493A9D" w:rsidRDefault="00FB5FEE" w:rsidP="00FB5FEE">
      <w:pPr>
        <w:rPr>
          <w:rFonts w:cs="B Nazanin"/>
          <w:sz w:val="18"/>
          <w:szCs w:val="18"/>
          <w:rtl/>
          <w:lang w:bidi="fa-IR"/>
        </w:rPr>
      </w:pPr>
      <w:r w:rsidRPr="00493A9D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FB5FEE" w:rsidRPr="00493A9D" w:rsidRDefault="00FB5FEE" w:rsidP="00FB5FEE">
      <w:pPr>
        <w:rPr>
          <w:rFonts w:cs="B Nazanin"/>
          <w:sz w:val="18"/>
          <w:szCs w:val="18"/>
          <w:rtl/>
          <w:lang w:bidi="fa-IR"/>
        </w:rPr>
      </w:pPr>
      <w:r w:rsidRPr="00493A9D">
        <w:rPr>
          <w:rFonts w:cs="B Nazanin" w:hint="cs"/>
          <w:sz w:val="18"/>
          <w:szCs w:val="18"/>
          <w:rtl/>
          <w:lang w:bidi="fa-IR"/>
        </w:rPr>
        <w:t>پیوست : .................</w:t>
      </w:r>
    </w:p>
    <w:p w:rsidR="00FB5FEE" w:rsidRPr="00DE436A" w:rsidRDefault="00FB5FEE" w:rsidP="00FB5FEE">
      <w:pPr>
        <w:tabs>
          <w:tab w:val="left" w:pos="5905"/>
        </w:tabs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E436A">
        <w:rPr>
          <w:rFonts w:cs="B Nazanin" w:hint="cs"/>
          <w:b/>
          <w:bCs/>
          <w:sz w:val="28"/>
          <w:szCs w:val="28"/>
          <w:rtl/>
          <w:lang w:bidi="fa-IR"/>
        </w:rPr>
        <w:t>کاربرگ(</w:t>
      </w:r>
      <w:r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Pr="00DE436A">
        <w:rPr>
          <w:rFonts w:cs="B Nazanin" w:hint="cs"/>
          <w:b/>
          <w:bCs/>
          <w:sz w:val="28"/>
          <w:szCs w:val="28"/>
          <w:rtl/>
          <w:lang w:bidi="fa-IR"/>
        </w:rPr>
        <w:t>-213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):ارزیابی نهایی کارورز توسط مدرس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مشخصات واحد مربوط :                               نام و مشخصات دانشجو : 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گزارش : از                                          تا                   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ملی کارورز :                                             شماره دانشجویی: 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 :                                                نام مرکز آموزش : مرکز علمی کاربردی جهاددانشگاهی کرج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مربی :                                                          مقطع تحصیلی : </w:t>
      </w:r>
      <w:r>
        <w:rPr>
          <w:rFonts w:cs="B Nazanin"/>
          <w:b/>
          <w:bCs/>
          <w:sz w:val="24"/>
          <w:szCs w:val="24"/>
          <w:lang w:bidi="fa-IR"/>
        </w:rPr>
        <w:t>1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900"/>
        <w:gridCol w:w="990"/>
        <w:gridCol w:w="900"/>
        <w:gridCol w:w="900"/>
        <w:gridCol w:w="1350"/>
        <w:gridCol w:w="4050"/>
        <w:gridCol w:w="900"/>
      </w:tblGrid>
      <w:tr w:rsidR="00FB5FEE" w:rsidTr="00831132">
        <w:trPr>
          <w:trHeight w:val="845"/>
        </w:trPr>
        <w:tc>
          <w:tcPr>
            <w:tcW w:w="900" w:type="dxa"/>
          </w:tcPr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 w:rsidRPr="00DD0DB3">
              <w:rPr>
                <w:rFonts w:cs="B Nazanin" w:hint="cs"/>
                <w:rtl/>
                <w:lang w:bidi="fa-IR"/>
              </w:rPr>
              <w:t>توضیحات</w:t>
            </w:r>
          </w:p>
        </w:tc>
        <w:tc>
          <w:tcPr>
            <w:tcW w:w="990" w:type="dxa"/>
          </w:tcPr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rtl/>
                <w:lang w:bidi="fa-IR"/>
              </w:rPr>
            </w:pPr>
            <w:r w:rsidRPr="00DD0DB3">
              <w:rPr>
                <w:rFonts w:cs="B Nazanin" w:hint="cs"/>
                <w:rtl/>
                <w:lang w:bidi="fa-IR"/>
              </w:rPr>
              <w:t>عالی</w:t>
            </w:r>
          </w:p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 w:rsidRPr="00DD0DB3">
              <w:rPr>
                <w:rFonts w:cs="B Nazanin" w:hint="cs"/>
                <w:rtl/>
                <w:lang w:bidi="fa-IR"/>
              </w:rPr>
              <w:t>(20-18)</w:t>
            </w:r>
          </w:p>
        </w:tc>
        <w:tc>
          <w:tcPr>
            <w:tcW w:w="900" w:type="dxa"/>
          </w:tcPr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rtl/>
                <w:lang w:bidi="fa-IR"/>
              </w:rPr>
            </w:pPr>
            <w:r w:rsidRPr="00DD0DB3">
              <w:rPr>
                <w:rFonts w:cs="B Nazanin" w:hint="cs"/>
                <w:rtl/>
                <w:lang w:bidi="fa-IR"/>
              </w:rPr>
              <w:t>خوب</w:t>
            </w:r>
          </w:p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 w:rsidRPr="00DD0DB3">
              <w:rPr>
                <w:rFonts w:cs="B Nazanin" w:hint="cs"/>
                <w:rtl/>
                <w:lang w:bidi="fa-IR"/>
              </w:rPr>
              <w:t>(17-14)</w:t>
            </w:r>
          </w:p>
        </w:tc>
        <w:tc>
          <w:tcPr>
            <w:tcW w:w="900" w:type="dxa"/>
          </w:tcPr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rtl/>
                <w:lang w:bidi="fa-IR"/>
              </w:rPr>
            </w:pPr>
            <w:r w:rsidRPr="00DD0DB3">
              <w:rPr>
                <w:rFonts w:cs="B Nazanin" w:hint="cs"/>
                <w:rtl/>
                <w:lang w:bidi="fa-IR"/>
              </w:rPr>
              <w:t>متوسط</w:t>
            </w:r>
          </w:p>
          <w:p w:rsidR="00FB5FEE" w:rsidRPr="005E7C3D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 w:rsidRPr="005E7C3D">
              <w:rPr>
                <w:rFonts w:cs="B Nazanin" w:hint="cs"/>
                <w:rtl/>
                <w:lang w:bidi="fa-IR"/>
              </w:rPr>
              <w:t>(1</w:t>
            </w:r>
            <w:r>
              <w:rPr>
                <w:rFonts w:cs="B Nazanin" w:hint="cs"/>
                <w:rtl/>
                <w:lang w:bidi="fa-IR"/>
              </w:rPr>
              <w:t>4</w:t>
            </w:r>
            <w:r w:rsidRPr="005E7C3D">
              <w:rPr>
                <w:rFonts w:cs="B Nazanin" w:hint="cs"/>
                <w:rtl/>
                <w:lang w:bidi="fa-IR"/>
              </w:rPr>
              <w:t>-1</w:t>
            </w:r>
            <w:r>
              <w:rPr>
                <w:rFonts w:cs="B Nazanin" w:hint="cs"/>
                <w:rtl/>
                <w:lang w:bidi="fa-IR"/>
              </w:rPr>
              <w:t>0</w:t>
            </w:r>
            <w:r w:rsidRPr="005E7C3D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35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rtl/>
                <w:lang w:bidi="fa-IR"/>
              </w:rPr>
            </w:pPr>
            <w:r w:rsidRPr="005E7C3D">
              <w:rPr>
                <w:rFonts w:cs="B Nazanin" w:hint="cs"/>
                <w:rtl/>
                <w:lang w:bidi="fa-IR"/>
              </w:rPr>
              <w:t>غیر قابل قبول</w:t>
            </w:r>
          </w:p>
          <w:p w:rsidR="00FB5FEE" w:rsidRPr="005E7C3D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(9 و کمتر از آن)</w:t>
            </w:r>
          </w:p>
        </w:tc>
        <w:tc>
          <w:tcPr>
            <w:tcW w:w="4050" w:type="dxa"/>
          </w:tcPr>
          <w:p w:rsidR="00FB5FEE" w:rsidRPr="005E7C3D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 w:rsidRPr="005E7C3D">
              <w:rPr>
                <w:rFonts w:cs="B Nazanin" w:hint="cs"/>
                <w:rtl/>
                <w:lang w:bidi="fa-IR"/>
              </w:rPr>
              <w:t>عوامل ارزیابی</w:t>
            </w: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FB5FEE" w:rsidTr="00831132">
        <w:trPr>
          <w:trHeight w:val="701"/>
        </w:trPr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</w:tcPr>
          <w:p w:rsidR="00FB5FEE" w:rsidRPr="00DD0DB3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رعایت دقیق کلیه مقررات ضوابط و نظم و انضباط در محیط کار</w:t>
            </w: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B5FEE" w:rsidTr="00831132">
        <w:trPr>
          <w:trHeight w:val="539"/>
        </w:trPr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</w:tcPr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 منظم در محیط کار</w:t>
            </w: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B5FEE" w:rsidTr="00831132">
        <w:trPr>
          <w:trHeight w:val="719"/>
        </w:trPr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</w:tcPr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رفتار کارورز با افراد دیگر در محیط کار و همکاری با آنان</w:t>
            </w: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B5FEE" w:rsidTr="00831132">
        <w:trPr>
          <w:trHeight w:val="701"/>
        </w:trPr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</w:tcPr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میزان فراگیری عملی آموزش های ارائه شده توسط مربی</w:t>
            </w: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B5FEE" w:rsidTr="00831132">
        <w:trPr>
          <w:trHeight w:val="719"/>
        </w:trPr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</w:tcPr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میزان آمادگی کارورز در پاسخگویی به سوالات مربی</w:t>
            </w: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B5FEE" w:rsidTr="00831132">
        <w:trPr>
          <w:trHeight w:val="611"/>
        </w:trPr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</w:tcPr>
          <w:p w:rsidR="00FB5FEE" w:rsidRPr="003D1B9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میزان پشتکار کارورز در انجام وظایف محوله</w:t>
            </w: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B5FEE" w:rsidTr="00831132">
        <w:trPr>
          <w:trHeight w:val="719"/>
        </w:trPr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</w:tcPr>
          <w:p w:rsidR="00FB5FEE" w:rsidRPr="003D1B9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کیفیت پیشنهادات کارورز در جهت بهبود کار</w:t>
            </w: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</w:tbl>
    <w:p w:rsidR="00FB5FEE" w:rsidRDefault="00FB5FEE" w:rsidP="00FB5FEE">
      <w:pPr>
        <w:tabs>
          <w:tab w:val="left" w:pos="5905"/>
        </w:tabs>
        <w:jc w:val="right"/>
        <w:rPr>
          <w:rFonts w:cs="B Nazanin"/>
          <w:sz w:val="28"/>
          <w:szCs w:val="28"/>
          <w:rtl/>
          <w:lang w:bidi="fa-IR"/>
        </w:rPr>
      </w:pPr>
      <w:r w:rsidRPr="003D1B9E">
        <w:rPr>
          <w:rFonts w:cs="B Nazanin" w:hint="cs"/>
          <w:sz w:val="28"/>
          <w:szCs w:val="28"/>
          <w:rtl/>
          <w:lang w:bidi="fa-IR"/>
        </w:rPr>
        <w:t>تعداد روزهای غیبت : موجه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     غیر موجه</w:t>
      </w:r>
    </w:p>
    <w:p w:rsidR="00FB5FEE" w:rsidRPr="003D1B9E" w:rsidRDefault="00FB5FEE" w:rsidP="00FB5FEE">
      <w:pPr>
        <w:tabs>
          <w:tab w:val="left" w:pos="5905"/>
        </w:tabs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پیشنهادات مدرس جهت بهبود عملکرد کارورز :                           محل امضاء مدرس :    </w:t>
      </w:r>
    </w:p>
    <w:p w:rsidR="00FB5FEE" w:rsidRPr="00B2207C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FB5FEE" w:rsidRDefault="00FB5FEE" w:rsidP="00FB5FEE">
      <w:pPr>
        <w:tabs>
          <w:tab w:val="left" w:pos="5905"/>
        </w:tabs>
      </w:pPr>
    </w:p>
    <w:p w:rsidR="00FB5FEE" w:rsidRPr="00D70EF7" w:rsidRDefault="00FB5FEE" w:rsidP="00FB5FEE">
      <w:pPr>
        <w:tabs>
          <w:tab w:val="left" w:pos="5639"/>
        </w:tabs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FB5FEE" w:rsidRPr="00D70EF7" w:rsidRDefault="00FB5FEE" w:rsidP="00FB5FEE">
      <w:pPr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FB5FEE" w:rsidRDefault="00FB5FEE" w:rsidP="00FB5FEE">
      <w:pPr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FB5FEE" w:rsidRDefault="00FB5FEE" w:rsidP="00FB5FEE">
      <w:pPr>
        <w:tabs>
          <w:tab w:val="left" w:pos="5905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</w:t>
      </w:r>
      <w:r>
        <w:rPr>
          <w:rFonts w:cs="B Nazanin" w:hint="cs"/>
          <w:b/>
          <w:bCs/>
          <w:sz w:val="24"/>
          <w:szCs w:val="24"/>
          <w:rtl/>
          <w:lang w:bidi="fa-IR"/>
        </w:rPr>
        <w:t>6-213): ارزیابی نهایی کارورز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خانوادگی:                                     شماره دانشجویی:             </w:t>
      </w:r>
      <w:r w:rsidR="009D3EBC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شماره ملی: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نام مرکز آموزش:مرکز آموزش علمی کاربردی جهاددانشگاهی کرج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 نام مربی: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      نام مدرس 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080"/>
        <w:gridCol w:w="1080"/>
        <w:gridCol w:w="1170"/>
        <w:gridCol w:w="1710"/>
        <w:gridCol w:w="2520"/>
        <w:gridCol w:w="805"/>
      </w:tblGrid>
      <w:tr w:rsidR="00FB5FEE" w:rsidTr="00831132">
        <w:trPr>
          <w:trHeight w:val="1025"/>
        </w:trPr>
        <w:tc>
          <w:tcPr>
            <w:tcW w:w="985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5527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527">
              <w:rPr>
                <w:rFonts w:cs="B Nazanin" w:hint="cs"/>
                <w:sz w:val="24"/>
                <w:szCs w:val="24"/>
                <w:rtl/>
                <w:lang w:bidi="fa-IR"/>
              </w:rPr>
              <w:t>عالی</w:t>
            </w:r>
          </w:p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( 20-18 )</w:t>
            </w: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527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  <w:p w:rsidR="00FB5FEE" w:rsidRPr="00755527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( 17-14 )</w:t>
            </w:r>
          </w:p>
        </w:tc>
        <w:tc>
          <w:tcPr>
            <w:tcW w:w="117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527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</w:p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( 14-10 )</w:t>
            </w:r>
          </w:p>
          <w:p w:rsidR="00FB5FEE" w:rsidRPr="00755527" w:rsidRDefault="00FB5FEE" w:rsidP="00831132">
            <w:pPr>
              <w:tabs>
                <w:tab w:val="left" w:pos="1186"/>
              </w:tabs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ab/>
            </w:r>
          </w:p>
        </w:tc>
        <w:tc>
          <w:tcPr>
            <w:tcW w:w="171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527">
              <w:rPr>
                <w:rFonts w:cs="B Nazanin" w:hint="cs"/>
                <w:sz w:val="24"/>
                <w:szCs w:val="24"/>
                <w:rtl/>
                <w:lang w:bidi="fa-IR"/>
              </w:rPr>
              <w:t>غیر قابل قبول</w:t>
            </w:r>
          </w:p>
          <w:p w:rsidR="00FB5FEE" w:rsidRPr="00755527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( 9 و کمتر از آن )</w:t>
            </w:r>
          </w:p>
        </w:tc>
        <w:tc>
          <w:tcPr>
            <w:tcW w:w="2520" w:type="dxa"/>
          </w:tcPr>
          <w:p w:rsidR="00FB5FEE" w:rsidRPr="00755527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55527">
              <w:rPr>
                <w:rFonts w:cs="B Nazanin" w:hint="cs"/>
                <w:sz w:val="24"/>
                <w:szCs w:val="24"/>
                <w:rtl/>
                <w:lang w:bidi="fa-IR"/>
              </w:rPr>
              <w:t>عوامل ارزیابی</w:t>
            </w:r>
          </w:p>
        </w:tc>
        <w:tc>
          <w:tcPr>
            <w:tcW w:w="805" w:type="dxa"/>
          </w:tcPr>
          <w:p w:rsidR="00FB5FEE" w:rsidRPr="00755527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55527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FB5FEE" w:rsidTr="00831132">
        <w:trPr>
          <w:trHeight w:val="881"/>
        </w:trPr>
        <w:tc>
          <w:tcPr>
            <w:tcW w:w="985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FB5FEE" w:rsidRPr="00397A9C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گزارشات هفتگی و ماهانه کارورز (20 درصد کل امتیاز)</w:t>
            </w:r>
          </w:p>
        </w:tc>
        <w:tc>
          <w:tcPr>
            <w:tcW w:w="805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B5FEE" w:rsidTr="00831132">
        <w:trPr>
          <w:trHeight w:val="989"/>
        </w:trPr>
        <w:tc>
          <w:tcPr>
            <w:tcW w:w="985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کارورز توسط مربی</w:t>
            </w:r>
          </w:p>
          <w:p w:rsidR="00FB5FEE" w:rsidRPr="00397A9C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(فرم شماره 3) (40 درصد امتیاز)</w:t>
            </w:r>
          </w:p>
        </w:tc>
        <w:tc>
          <w:tcPr>
            <w:tcW w:w="805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B5FEE" w:rsidTr="00831132">
        <w:trPr>
          <w:trHeight w:val="1061"/>
        </w:trPr>
        <w:tc>
          <w:tcPr>
            <w:tcW w:w="985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کارورز توسط مدرس</w:t>
            </w:r>
          </w:p>
          <w:p w:rsidR="00FB5FEE" w:rsidRPr="00397A9C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(فرم شماره 4) (20 درصد کل امتیاز)</w:t>
            </w:r>
          </w:p>
        </w:tc>
        <w:tc>
          <w:tcPr>
            <w:tcW w:w="805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B5FEE" w:rsidTr="00831132">
        <w:trPr>
          <w:trHeight w:val="1259"/>
        </w:trPr>
        <w:tc>
          <w:tcPr>
            <w:tcW w:w="985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گزارشات جامع و پایانی کارورز بر</w:t>
            </w:r>
          </w:p>
          <w:p w:rsidR="00FB5FEE" w:rsidRPr="00397A9C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اساس شیوه نامه مربوط ( 20 درصد کل امتیاز)</w:t>
            </w:r>
          </w:p>
        </w:tc>
        <w:tc>
          <w:tcPr>
            <w:tcW w:w="805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margin" w:tblpY="456"/>
        <w:tblW w:w="0" w:type="auto"/>
        <w:tblLook w:val="04A0" w:firstRow="1" w:lastRow="0" w:firstColumn="1" w:lastColumn="0" w:noHBand="0" w:noVBand="1"/>
      </w:tblPr>
      <w:tblGrid>
        <w:gridCol w:w="1885"/>
        <w:gridCol w:w="1710"/>
      </w:tblGrid>
      <w:tr w:rsidR="00FB5FEE" w:rsidTr="00831132">
        <w:trPr>
          <w:trHeight w:val="512"/>
        </w:trPr>
        <w:tc>
          <w:tcPr>
            <w:tcW w:w="1885" w:type="dxa"/>
            <w:tcBorders>
              <w:right w:val="nil"/>
            </w:tcBorders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FB5FEE" w:rsidRPr="00616A39" w:rsidRDefault="00FB5FEE" w:rsidP="00831132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ارزیابی نهایی</w:t>
            </w:r>
          </w:p>
        </w:tc>
      </w:tr>
      <w:tr w:rsidR="00FB5FEE" w:rsidTr="00831132">
        <w:trPr>
          <w:trHeight w:val="530"/>
        </w:trPr>
        <w:tc>
          <w:tcPr>
            <w:tcW w:w="1885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</w:p>
        </w:tc>
        <w:tc>
          <w:tcPr>
            <w:tcW w:w="1710" w:type="dxa"/>
          </w:tcPr>
          <w:p w:rsidR="00FB5FEE" w:rsidRPr="00616A39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16A3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به عدد</w:t>
            </w:r>
          </w:p>
        </w:tc>
      </w:tr>
      <w:tr w:rsidR="00FB5FEE" w:rsidTr="00831132">
        <w:trPr>
          <w:trHeight w:val="521"/>
        </w:trPr>
        <w:tc>
          <w:tcPr>
            <w:tcW w:w="1885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10" w:type="dxa"/>
          </w:tcPr>
          <w:p w:rsidR="00FB5FEE" w:rsidRPr="00616A39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به حروف</w:t>
            </w:r>
          </w:p>
        </w:tc>
      </w:tr>
    </w:tbl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امضاء مدرس:                                                                                                              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امضاء مسئول دفتر:</w:t>
      </w:r>
    </w:p>
    <w:p w:rsidR="00FB5FEE" w:rsidRP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</w:t>
      </w:r>
    </w:p>
    <w:sectPr w:rsidR="00FB5FEE" w:rsidRPr="00FB5FEE" w:rsidSect="00B22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8A" w:rsidRDefault="00BC138A" w:rsidP="00443317">
      <w:pPr>
        <w:spacing w:after="0" w:line="240" w:lineRule="auto"/>
      </w:pPr>
      <w:r>
        <w:separator/>
      </w:r>
    </w:p>
  </w:endnote>
  <w:endnote w:type="continuationSeparator" w:id="0">
    <w:p w:rsidR="00BC138A" w:rsidRDefault="00BC138A" w:rsidP="004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BE" w:rsidRDefault="00CB7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BE" w:rsidRDefault="00CB79B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D3EBC">
      <w:rPr>
        <w:caps/>
        <w:noProof/>
        <w:color w:val="5B9BD5" w:themeColor="accent1"/>
      </w:rPr>
      <w:t>16</w:t>
    </w:r>
    <w:r>
      <w:rPr>
        <w:caps/>
        <w:noProof/>
        <w:color w:val="5B9BD5" w:themeColor="accent1"/>
      </w:rPr>
      <w:fldChar w:fldCharType="end"/>
    </w:r>
  </w:p>
  <w:p w:rsidR="00443317" w:rsidRDefault="00443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BE" w:rsidRDefault="00CB7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8A" w:rsidRDefault="00BC138A" w:rsidP="00443317">
      <w:pPr>
        <w:spacing w:after="0" w:line="240" w:lineRule="auto"/>
      </w:pPr>
      <w:r>
        <w:separator/>
      </w:r>
    </w:p>
  </w:footnote>
  <w:footnote w:type="continuationSeparator" w:id="0">
    <w:p w:rsidR="00BC138A" w:rsidRDefault="00BC138A" w:rsidP="004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BE" w:rsidRDefault="00CB7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BE" w:rsidRDefault="00CB79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BE" w:rsidRDefault="00CB7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7C"/>
    <w:rsid w:val="0005121B"/>
    <w:rsid w:val="000C6173"/>
    <w:rsid w:val="000F5C52"/>
    <w:rsid w:val="00103423"/>
    <w:rsid w:val="00165BA9"/>
    <w:rsid w:val="001D2BF0"/>
    <w:rsid w:val="002A3A89"/>
    <w:rsid w:val="0033194D"/>
    <w:rsid w:val="003907A1"/>
    <w:rsid w:val="00443317"/>
    <w:rsid w:val="00476240"/>
    <w:rsid w:val="004D3B29"/>
    <w:rsid w:val="00510348"/>
    <w:rsid w:val="00510E9C"/>
    <w:rsid w:val="00577CC8"/>
    <w:rsid w:val="00662F32"/>
    <w:rsid w:val="006C0A92"/>
    <w:rsid w:val="006C7188"/>
    <w:rsid w:val="00740F22"/>
    <w:rsid w:val="007B7CE9"/>
    <w:rsid w:val="007D2A13"/>
    <w:rsid w:val="0083211D"/>
    <w:rsid w:val="00866007"/>
    <w:rsid w:val="008C43A0"/>
    <w:rsid w:val="009313F0"/>
    <w:rsid w:val="009D3EBC"/>
    <w:rsid w:val="009D6548"/>
    <w:rsid w:val="00A27309"/>
    <w:rsid w:val="00A81746"/>
    <w:rsid w:val="00A952C8"/>
    <w:rsid w:val="00B2207C"/>
    <w:rsid w:val="00BC138A"/>
    <w:rsid w:val="00BC65FA"/>
    <w:rsid w:val="00BD6921"/>
    <w:rsid w:val="00C219EF"/>
    <w:rsid w:val="00C61943"/>
    <w:rsid w:val="00CB79BE"/>
    <w:rsid w:val="00CE4545"/>
    <w:rsid w:val="00CE6BD1"/>
    <w:rsid w:val="00D36E46"/>
    <w:rsid w:val="00D70EF7"/>
    <w:rsid w:val="00E032D5"/>
    <w:rsid w:val="00E22725"/>
    <w:rsid w:val="00E46FD6"/>
    <w:rsid w:val="00E635A1"/>
    <w:rsid w:val="00E9780C"/>
    <w:rsid w:val="00EE063C"/>
    <w:rsid w:val="00F64669"/>
    <w:rsid w:val="00F67CD8"/>
    <w:rsid w:val="00F75479"/>
    <w:rsid w:val="00FA01D2"/>
    <w:rsid w:val="00F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1A041-9372-406F-8BE7-6CF0E511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17"/>
  </w:style>
  <w:style w:type="paragraph" w:styleId="Footer">
    <w:name w:val="footer"/>
    <w:basedOn w:val="Normal"/>
    <w:link w:val="FooterChar"/>
    <w:uiPriority w:val="99"/>
    <w:unhideWhenUsed/>
    <w:rsid w:val="00443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17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ziba negar</dc:creator>
  <cp:keywords/>
  <dc:description/>
  <cp:lastModifiedBy>user</cp:lastModifiedBy>
  <cp:revision>28</cp:revision>
  <dcterms:created xsi:type="dcterms:W3CDTF">2017-12-27T05:08:00Z</dcterms:created>
  <dcterms:modified xsi:type="dcterms:W3CDTF">2020-10-12T11:15:00Z</dcterms:modified>
</cp:coreProperties>
</file>